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4139B8" w14:textId="77777777" w:rsidR="00112ED4" w:rsidRDefault="00112ED4" w:rsidP="00112ED4">
      <w:pPr>
        <w:autoSpaceDE w:val="0"/>
        <w:autoSpaceDN w:val="0"/>
        <w:adjustRightInd w:val="0"/>
        <w:spacing w:after="0" w:line="240" w:lineRule="auto"/>
        <w:ind w:left="4962"/>
        <w:jc w:val="both"/>
      </w:pPr>
      <w:r w:rsidRPr="00956242">
        <w:rPr>
          <w:rFonts w:ascii="Times New Roman" w:hAnsi="Times New Roman" w:cs="Times New Roman"/>
          <w:sz w:val="24"/>
          <w:szCs w:val="24"/>
        </w:rPr>
        <w:t>Территориальное отделение КГКУ «УСЗН»</w:t>
      </w:r>
      <w:r w:rsidRPr="00956242">
        <w:t xml:space="preserve"> </w:t>
      </w:r>
    </w:p>
    <w:p w14:paraId="324FEBBC" w14:textId="77777777" w:rsidR="00112ED4" w:rsidRPr="009614A8" w:rsidRDefault="00112ED4" w:rsidP="00112ED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956242">
        <w:rPr>
          <w:rFonts w:ascii="Times New Roman" w:hAnsi="Times New Roman" w:cs="Times New Roman"/>
          <w:sz w:val="24"/>
          <w:szCs w:val="24"/>
        </w:rPr>
        <w:t>по Саянскому району</w:t>
      </w:r>
    </w:p>
    <w:p w14:paraId="3F13655C" w14:textId="77777777" w:rsidR="00112ED4" w:rsidRDefault="00112ED4" w:rsidP="00112ED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>
        <w:rPr>
          <w:rFonts w:ascii="Times New Roman" w:hAnsi="Times New Roman" w:cs="Times New Roman"/>
          <w:sz w:val="20"/>
          <w:szCs w:val="20"/>
        </w:rPr>
        <w:t xml:space="preserve">органа </w:t>
      </w:r>
      <w:r w:rsidRPr="00B335F9">
        <w:rPr>
          <w:rFonts w:ascii="Times New Roman" w:hAnsi="Times New Roman" w:cs="Times New Roman"/>
          <w:sz w:val="20"/>
          <w:szCs w:val="20"/>
        </w:rPr>
        <w:t>уполномоченной организации, в которую предоставляется заявление),</w:t>
      </w:r>
    </w:p>
    <w:p w14:paraId="662460FF" w14:textId="7500FDC7" w:rsidR="00112ED4" w:rsidRPr="00956242" w:rsidRDefault="00112ED4" w:rsidP="00112ED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 w:rsidRPr="00956242">
        <w:rPr>
          <w:rFonts w:ascii="Times New Roman" w:hAnsi="Times New Roman" w:cs="Times New Roman"/>
          <w:sz w:val="24"/>
          <w:szCs w:val="24"/>
        </w:rPr>
        <w:t xml:space="preserve">Начальнику  </w:t>
      </w:r>
      <w:r w:rsidR="0082379D">
        <w:rPr>
          <w:rFonts w:ascii="Times New Roman" w:hAnsi="Times New Roman" w:cs="Times New Roman"/>
          <w:sz w:val="24"/>
          <w:szCs w:val="24"/>
        </w:rPr>
        <w:t xml:space="preserve">ТО      </w:t>
      </w:r>
      <w:bookmarkStart w:id="0" w:name="_GoBack"/>
      <w:bookmarkEnd w:id="0"/>
      <w:proofErr w:type="spellStart"/>
      <w:r w:rsidRPr="00956242">
        <w:rPr>
          <w:rFonts w:ascii="Times New Roman" w:hAnsi="Times New Roman" w:cs="Times New Roman"/>
          <w:sz w:val="24"/>
          <w:szCs w:val="24"/>
        </w:rPr>
        <w:t>Шиндякиной</w:t>
      </w:r>
      <w:proofErr w:type="spellEnd"/>
      <w:r w:rsidRPr="00956242">
        <w:rPr>
          <w:rFonts w:ascii="Times New Roman" w:hAnsi="Times New Roman" w:cs="Times New Roman"/>
          <w:sz w:val="24"/>
          <w:szCs w:val="24"/>
        </w:rPr>
        <w:t xml:space="preserve"> Т.А.</w:t>
      </w:r>
    </w:p>
    <w:p w14:paraId="53D3634D" w14:textId="00223FAF" w:rsidR="00B30FF1" w:rsidRPr="009614A8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от 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</w:t>
      </w:r>
      <w:r w:rsidRPr="00B335F9">
        <w:rPr>
          <w:rFonts w:ascii="Times New Roman" w:hAnsi="Times New Roman" w:cs="Times New Roman"/>
          <w:sz w:val="20"/>
          <w:szCs w:val="20"/>
        </w:rPr>
        <w:t>___________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______</w:t>
      </w:r>
    </w:p>
    <w:p w14:paraId="4935FA32" w14:textId="03C6E3EA" w:rsidR="00854775" w:rsidRPr="00B335F9" w:rsidRDefault="00B30FF1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___________________________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_______________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______</w:t>
      </w:r>
      <w:r w:rsidR="00854775" w:rsidRPr="00B335F9">
        <w:rPr>
          <w:rFonts w:ascii="Times New Roman" w:hAnsi="Times New Roman" w:cs="Times New Roman"/>
          <w:sz w:val="20"/>
          <w:szCs w:val="20"/>
        </w:rPr>
        <w:t>,</w:t>
      </w:r>
    </w:p>
    <w:p w14:paraId="502F68A6" w14:textId="78E2E33D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(фамилия, имя, отчество (при наличии) гражданина)</w:t>
      </w:r>
    </w:p>
    <w:p w14:paraId="45CE8704" w14:textId="1CB1C6F0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_______________, 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______________</w:t>
      </w:r>
      <w:r w:rsidRPr="00B335F9">
        <w:rPr>
          <w:rFonts w:ascii="Times New Roman" w:hAnsi="Times New Roman" w:cs="Times New Roman"/>
          <w:sz w:val="20"/>
          <w:szCs w:val="20"/>
        </w:rPr>
        <w:t>______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______</w:t>
      </w:r>
      <w:r w:rsidRPr="00B335F9">
        <w:rPr>
          <w:rFonts w:ascii="Times New Roman" w:hAnsi="Times New Roman" w:cs="Times New Roman"/>
          <w:sz w:val="20"/>
          <w:szCs w:val="20"/>
        </w:rPr>
        <w:t>,</w:t>
      </w:r>
    </w:p>
    <w:p w14:paraId="05ECDE84" w14:textId="11630A09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(дата рождения (СНИЛС гражданина) гражданина)</w:t>
      </w:r>
    </w:p>
    <w:p w14:paraId="4AFEF13A" w14:textId="44E0D783" w:rsidR="00B30FF1" w:rsidRPr="009614A8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____________</w:t>
      </w:r>
      <w:r w:rsidRPr="00B335F9">
        <w:rPr>
          <w:rFonts w:ascii="Times New Roman" w:hAnsi="Times New Roman" w:cs="Times New Roman"/>
          <w:sz w:val="20"/>
          <w:szCs w:val="20"/>
        </w:rPr>
        <w:t>______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______</w:t>
      </w:r>
    </w:p>
    <w:p w14:paraId="5FC20B80" w14:textId="67AAD8D8" w:rsidR="00854775" w:rsidRPr="00B335F9" w:rsidRDefault="00B30FF1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</w:t>
      </w:r>
      <w:r w:rsidR="00854775" w:rsidRPr="00B335F9">
        <w:rPr>
          <w:rFonts w:ascii="Times New Roman" w:hAnsi="Times New Roman" w:cs="Times New Roman"/>
          <w:sz w:val="20"/>
          <w:szCs w:val="20"/>
        </w:rPr>
        <w:t>,</w:t>
      </w:r>
    </w:p>
    <w:p w14:paraId="613D7A0C" w14:textId="675F62EB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(реквизиты документа, удостоверяющего личность)</w:t>
      </w:r>
    </w:p>
    <w:p w14:paraId="0E8001CB" w14:textId="78D5C857" w:rsidR="00854775" w:rsidRPr="009614A8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_____________</w:t>
      </w:r>
      <w:r w:rsidRPr="00B335F9">
        <w:rPr>
          <w:rFonts w:ascii="Times New Roman" w:hAnsi="Times New Roman" w:cs="Times New Roman"/>
          <w:sz w:val="20"/>
          <w:szCs w:val="20"/>
        </w:rPr>
        <w:t>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________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______</w:t>
      </w:r>
    </w:p>
    <w:p w14:paraId="59E2F96D" w14:textId="38FE6777" w:rsidR="00B30FF1" w:rsidRPr="009614A8" w:rsidRDefault="00B30FF1" w:rsidP="00902834">
      <w:pPr>
        <w:spacing w:after="0"/>
        <w:ind w:left="4962"/>
        <w:jc w:val="both"/>
        <w:rPr>
          <w:sz w:val="20"/>
          <w:szCs w:val="20"/>
        </w:rPr>
      </w:pPr>
      <w:r w:rsidRPr="00B335F9">
        <w:rPr>
          <w:sz w:val="20"/>
          <w:szCs w:val="20"/>
        </w:rPr>
        <w:t>___________________________________</w:t>
      </w:r>
      <w:r w:rsidR="0073726A" w:rsidRPr="00B335F9">
        <w:rPr>
          <w:sz w:val="20"/>
          <w:szCs w:val="20"/>
        </w:rPr>
        <w:t>___</w:t>
      </w:r>
      <w:r w:rsidRPr="00B335F9">
        <w:rPr>
          <w:sz w:val="20"/>
          <w:szCs w:val="20"/>
        </w:rPr>
        <w:t>________</w:t>
      </w:r>
      <w:r w:rsidR="00902834" w:rsidRPr="009614A8">
        <w:rPr>
          <w:sz w:val="20"/>
          <w:szCs w:val="20"/>
        </w:rPr>
        <w:t>______</w:t>
      </w:r>
    </w:p>
    <w:p w14:paraId="02CE05ED" w14:textId="1F84AC6D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(гражданство, сведения о месте проживания (пребывания)</w:t>
      </w:r>
    </w:p>
    <w:p w14:paraId="34C6068D" w14:textId="0E436151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____________</w:t>
      </w:r>
      <w:r w:rsidRPr="00B335F9">
        <w:rPr>
          <w:rFonts w:ascii="Times New Roman" w:hAnsi="Times New Roman" w:cs="Times New Roman"/>
          <w:sz w:val="20"/>
          <w:szCs w:val="20"/>
        </w:rPr>
        <w:t>____________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</w:t>
      </w:r>
      <w:r w:rsidRPr="00B335F9">
        <w:rPr>
          <w:rFonts w:ascii="Times New Roman" w:hAnsi="Times New Roman" w:cs="Times New Roman"/>
          <w:sz w:val="20"/>
          <w:szCs w:val="20"/>
        </w:rPr>
        <w:t>,</w:t>
      </w:r>
    </w:p>
    <w:p w14:paraId="1CE5BB40" w14:textId="1D283212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на территории Российской Федерации)</w:t>
      </w:r>
    </w:p>
    <w:p w14:paraId="344D414B" w14:textId="482A1984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____________</w:t>
      </w:r>
      <w:r w:rsidRPr="00B335F9">
        <w:rPr>
          <w:rFonts w:ascii="Times New Roman" w:hAnsi="Times New Roman" w:cs="Times New Roman"/>
          <w:sz w:val="20"/>
          <w:szCs w:val="20"/>
        </w:rPr>
        <w:t>__________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</w:t>
      </w:r>
      <w:r w:rsidRPr="00B335F9">
        <w:rPr>
          <w:rFonts w:ascii="Times New Roman" w:hAnsi="Times New Roman" w:cs="Times New Roman"/>
          <w:sz w:val="20"/>
          <w:szCs w:val="20"/>
        </w:rPr>
        <w:t>,</w:t>
      </w:r>
    </w:p>
    <w:p w14:paraId="1FA2F8DF" w14:textId="0DE8DC94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(контактный телефон, e-</w:t>
      </w:r>
      <w:proofErr w:type="spellStart"/>
      <w:r w:rsidRPr="00B335F9">
        <w:rPr>
          <w:rFonts w:ascii="Times New Roman" w:hAnsi="Times New Roman" w:cs="Times New Roman"/>
          <w:sz w:val="20"/>
          <w:szCs w:val="20"/>
        </w:rPr>
        <w:t>mail</w:t>
      </w:r>
      <w:proofErr w:type="spellEnd"/>
      <w:r w:rsidRPr="00B335F9">
        <w:rPr>
          <w:rFonts w:ascii="Times New Roman" w:hAnsi="Times New Roman" w:cs="Times New Roman"/>
          <w:sz w:val="20"/>
          <w:szCs w:val="20"/>
        </w:rPr>
        <w:t xml:space="preserve"> (при наличии))</w:t>
      </w:r>
    </w:p>
    <w:p w14:paraId="3962C7B3" w14:textId="77777777" w:rsidR="00B30FF1" w:rsidRPr="00B335F9" w:rsidRDefault="00B30FF1" w:rsidP="00902834">
      <w:pPr>
        <w:spacing w:after="0"/>
        <w:ind w:left="4962"/>
        <w:jc w:val="both"/>
        <w:rPr>
          <w:sz w:val="20"/>
          <w:szCs w:val="20"/>
        </w:rPr>
      </w:pPr>
    </w:p>
    <w:p w14:paraId="716E4E58" w14:textId="15411B69" w:rsidR="00B30FF1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от _________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________________</w:t>
      </w:r>
      <w:r w:rsidRPr="00B335F9">
        <w:rPr>
          <w:rFonts w:ascii="Times New Roman" w:hAnsi="Times New Roman" w:cs="Times New Roman"/>
          <w:sz w:val="20"/>
          <w:szCs w:val="20"/>
        </w:rPr>
        <w:t>_________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</w:t>
      </w:r>
      <w:r w:rsidRPr="00B335F9">
        <w:rPr>
          <w:rFonts w:ascii="Times New Roman" w:hAnsi="Times New Roman" w:cs="Times New Roman"/>
          <w:sz w:val="20"/>
          <w:szCs w:val="20"/>
        </w:rPr>
        <w:t>_______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B4F2F54" w14:textId="0042F6C9" w:rsidR="00B30FF1" w:rsidRPr="00B335F9" w:rsidRDefault="00B30FF1" w:rsidP="00902834">
      <w:pPr>
        <w:spacing w:after="0"/>
        <w:ind w:left="4962"/>
        <w:jc w:val="both"/>
        <w:rPr>
          <w:sz w:val="20"/>
          <w:szCs w:val="20"/>
        </w:rPr>
      </w:pPr>
      <w:r w:rsidRPr="00B335F9">
        <w:rPr>
          <w:sz w:val="20"/>
          <w:szCs w:val="20"/>
        </w:rPr>
        <w:t>_____________________________________</w:t>
      </w:r>
      <w:r w:rsidR="0073726A" w:rsidRPr="00B335F9">
        <w:rPr>
          <w:sz w:val="20"/>
          <w:szCs w:val="20"/>
        </w:rPr>
        <w:t>____</w:t>
      </w:r>
      <w:r w:rsidRPr="00B335F9">
        <w:rPr>
          <w:sz w:val="20"/>
          <w:szCs w:val="20"/>
        </w:rPr>
        <w:t>_____</w:t>
      </w:r>
      <w:r w:rsidR="00902834" w:rsidRPr="009614A8">
        <w:rPr>
          <w:sz w:val="20"/>
          <w:szCs w:val="20"/>
        </w:rPr>
        <w:t>_____</w:t>
      </w:r>
      <w:r w:rsidRPr="00B335F9">
        <w:rPr>
          <w:sz w:val="20"/>
          <w:szCs w:val="20"/>
        </w:rPr>
        <w:t>_</w:t>
      </w:r>
    </w:p>
    <w:p w14:paraId="51CDA3BF" w14:textId="355CD94A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(фамилия, имя, отчество (при наличии) представителя,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наименование государственного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органа, органа местного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самоуправления, общественного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объединения, представляющих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интересы гражданина</w:t>
      </w:r>
    </w:p>
    <w:p w14:paraId="590FAE47" w14:textId="7DFC7B24" w:rsidR="00854775" w:rsidRPr="009614A8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___________</w:t>
      </w:r>
      <w:r w:rsidRPr="00B335F9">
        <w:rPr>
          <w:rFonts w:ascii="Times New Roman" w:hAnsi="Times New Roman" w:cs="Times New Roman"/>
          <w:sz w:val="20"/>
          <w:szCs w:val="20"/>
        </w:rPr>
        <w:t>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</w:t>
      </w:r>
      <w:r w:rsidRPr="00B335F9">
        <w:rPr>
          <w:rFonts w:ascii="Times New Roman" w:hAnsi="Times New Roman" w:cs="Times New Roman"/>
          <w:sz w:val="20"/>
          <w:szCs w:val="20"/>
        </w:rPr>
        <w:t>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____</w:t>
      </w:r>
      <w:r w:rsidRPr="00B335F9">
        <w:rPr>
          <w:rFonts w:ascii="Times New Roman" w:hAnsi="Times New Roman" w:cs="Times New Roman"/>
          <w:sz w:val="20"/>
          <w:szCs w:val="20"/>
        </w:rPr>
        <w:t>_____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</w:t>
      </w:r>
    </w:p>
    <w:p w14:paraId="425FFB41" w14:textId="7FFA8D1D" w:rsidR="00854775" w:rsidRPr="009614A8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реквизиты документа,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подтверждающего полномочия</w:t>
      </w:r>
    </w:p>
    <w:p w14:paraId="7736D775" w14:textId="38F2296D" w:rsidR="00854775" w:rsidRPr="009614A8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________________________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___________</w:t>
      </w:r>
      <w:r w:rsidRPr="00B335F9">
        <w:rPr>
          <w:rFonts w:ascii="Times New Roman" w:hAnsi="Times New Roman" w:cs="Times New Roman"/>
          <w:sz w:val="20"/>
          <w:szCs w:val="20"/>
        </w:rPr>
        <w:t>____</w:t>
      </w:r>
      <w:r w:rsidR="0073726A" w:rsidRPr="00B335F9">
        <w:rPr>
          <w:rFonts w:ascii="Times New Roman" w:hAnsi="Times New Roman" w:cs="Times New Roman"/>
          <w:sz w:val="20"/>
          <w:szCs w:val="20"/>
        </w:rPr>
        <w:t>____</w:t>
      </w:r>
      <w:r w:rsidRPr="00B335F9">
        <w:rPr>
          <w:rFonts w:ascii="Times New Roman" w:hAnsi="Times New Roman" w:cs="Times New Roman"/>
          <w:sz w:val="20"/>
          <w:szCs w:val="20"/>
        </w:rPr>
        <w:t>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</w:t>
      </w:r>
    </w:p>
    <w:p w14:paraId="7D55E734" w14:textId="1D152250" w:rsidR="00854775" w:rsidRPr="00B335F9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представителя, реквизиты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документа, подтверждающего</w:t>
      </w:r>
    </w:p>
    <w:p w14:paraId="6393B9C3" w14:textId="6DE59790" w:rsidR="00854775" w:rsidRDefault="00854775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__________________________</w:t>
      </w:r>
      <w:r w:rsidR="00B30FF1" w:rsidRPr="00B335F9">
        <w:rPr>
          <w:rFonts w:ascii="Times New Roman" w:hAnsi="Times New Roman" w:cs="Times New Roman"/>
          <w:sz w:val="20"/>
          <w:szCs w:val="20"/>
        </w:rPr>
        <w:t>___________</w:t>
      </w:r>
      <w:r w:rsidRPr="00B335F9">
        <w:rPr>
          <w:rFonts w:ascii="Times New Roman" w:hAnsi="Times New Roman" w:cs="Times New Roman"/>
          <w:sz w:val="20"/>
          <w:szCs w:val="20"/>
        </w:rPr>
        <w:t>_</w:t>
      </w:r>
      <w:r w:rsidR="0073726A" w:rsidRPr="00B335F9">
        <w:rPr>
          <w:rFonts w:ascii="Times New Roman" w:hAnsi="Times New Roman" w:cs="Times New Roman"/>
          <w:sz w:val="20"/>
          <w:szCs w:val="20"/>
        </w:rPr>
        <w:t>____</w:t>
      </w:r>
      <w:r w:rsidRPr="00B335F9">
        <w:rPr>
          <w:rFonts w:ascii="Times New Roman" w:hAnsi="Times New Roman" w:cs="Times New Roman"/>
          <w:sz w:val="20"/>
          <w:szCs w:val="20"/>
        </w:rPr>
        <w:t>_____</w:t>
      </w:r>
      <w:r w:rsidR="00902834" w:rsidRPr="009614A8">
        <w:rPr>
          <w:rFonts w:ascii="Times New Roman" w:hAnsi="Times New Roman" w:cs="Times New Roman"/>
          <w:sz w:val="20"/>
          <w:szCs w:val="20"/>
        </w:rPr>
        <w:t>_____</w:t>
      </w:r>
    </w:p>
    <w:p w14:paraId="1BF46135" w14:textId="23C36AEC" w:rsidR="009614A8" w:rsidRPr="009614A8" w:rsidRDefault="009614A8" w:rsidP="0090283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14:paraId="356C920F" w14:textId="424F7DE4" w:rsidR="00902834" w:rsidRPr="00112ED4" w:rsidRDefault="00854775" w:rsidP="00112ED4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личность представителя, адрес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места жительства, адрес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нахождения государственного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органа, органа местного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самоуправления, общественного</w:t>
      </w:r>
      <w:r w:rsidR="00B30FF1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объединения)</w:t>
      </w:r>
    </w:p>
    <w:p w14:paraId="4D1333EF" w14:textId="613EF4E9" w:rsidR="00854775" w:rsidRPr="00B335F9" w:rsidRDefault="00854775" w:rsidP="00B3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5F9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14:paraId="74BC3375" w14:textId="474679B8" w:rsidR="00854775" w:rsidRPr="00B335F9" w:rsidRDefault="00854775" w:rsidP="00B335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5F9">
        <w:rPr>
          <w:rFonts w:ascii="Times New Roman" w:hAnsi="Times New Roman" w:cs="Times New Roman"/>
          <w:b/>
          <w:bCs/>
          <w:sz w:val="24"/>
          <w:szCs w:val="24"/>
        </w:rPr>
        <w:t>о предоставлении социальных услуг</w:t>
      </w:r>
    </w:p>
    <w:p w14:paraId="1293A679" w14:textId="77777777" w:rsidR="00112ED4" w:rsidRDefault="00854775" w:rsidP="00112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5F9">
        <w:rPr>
          <w:rFonts w:ascii="Times New Roman" w:hAnsi="Times New Roman" w:cs="Times New Roman"/>
          <w:b/>
          <w:bCs/>
          <w:sz w:val="24"/>
          <w:szCs w:val="24"/>
        </w:rPr>
        <w:t>(государственных (муниципальных) услуг</w:t>
      </w:r>
      <w:r w:rsidR="004C502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B335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B1FAE1" w14:textId="45662CA6" w:rsidR="00854775" w:rsidRPr="00B335F9" w:rsidRDefault="00112ED4" w:rsidP="00112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6" w:history="1"/>
    </w:p>
    <w:p w14:paraId="53FF76BC" w14:textId="67A8125C" w:rsidR="00DA479A" w:rsidRPr="00DA479A" w:rsidRDefault="00DA479A" w:rsidP="00DA47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79A">
        <w:rPr>
          <w:rFonts w:ascii="Times New Roman" w:hAnsi="Times New Roman" w:cs="Times New Roman"/>
          <w:sz w:val="24"/>
          <w:szCs w:val="24"/>
        </w:rPr>
        <w:t>Прошу признать 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A479A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29215248" w14:textId="1B5C1400" w:rsidR="00DA479A" w:rsidRPr="00DA479A" w:rsidRDefault="00DA479A" w:rsidP="00DA47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A479A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DA479A">
        <w:rPr>
          <w:rFonts w:ascii="Times New Roman" w:hAnsi="Times New Roman" w:cs="Times New Roman"/>
          <w:sz w:val="20"/>
          <w:szCs w:val="20"/>
        </w:rPr>
        <w:t xml:space="preserve">    (указывается заявитель либо гражданин, в отношении которого подается заявление)</w:t>
      </w:r>
    </w:p>
    <w:p w14:paraId="43A1A064" w14:textId="77777777" w:rsidR="00DA479A" w:rsidRDefault="00DA479A" w:rsidP="00DA47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36496A" w14:textId="77777777" w:rsidR="00DA479A" w:rsidRDefault="00DA479A" w:rsidP="00DA47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79A">
        <w:rPr>
          <w:rFonts w:ascii="Times New Roman" w:hAnsi="Times New Roman" w:cs="Times New Roman"/>
          <w:sz w:val="24"/>
          <w:szCs w:val="24"/>
        </w:rPr>
        <w:t>нуждающимся в социальном обслуживании. Желаемый поставщик социальных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79A">
        <w:rPr>
          <w:rFonts w:ascii="Times New Roman" w:hAnsi="Times New Roman" w:cs="Times New Roman"/>
          <w:sz w:val="24"/>
          <w:szCs w:val="24"/>
        </w:rPr>
        <w:t xml:space="preserve">услуг: </w:t>
      </w:r>
    </w:p>
    <w:p w14:paraId="57E62684" w14:textId="7B9CAD4C" w:rsidR="00DA479A" w:rsidRDefault="00DA479A" w:rsidP="00924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79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924F4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A479A">
        <w:rPr>
          <w:rFonts w:ascii="Times New Roman" w:hAnsi="Times New Roman" w:cs="Times New Roman"/>
          <w:sz w:val="24"/>
          <w:szCs w:val="24"/>
        </w:rPr>
        <w:t>__________</w:t>
      </w:r>
    </w:p>
    <w:p w14:paraId="44B7D54A" w14:textId="1B7E5095" w:rsidR="00DA479A" w:rsidRPr="00DA479A" w:rsidRDefault="00DA479A" w:rsidP="00DA4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DA479A">
        <w:rPr>
          <w:rFonts w:ascii="Times New Roman" w:hAnsi="Times New Roman" w:cs="Times New Roman"/>
          <w:sz w:val="20"/>
          <w:szCs w:val="20"/>
        </w:rPr>
        <w:t>(указывается желаемый (желаемые) поставщик (поставщики) социальных услуг (исполнитель (исполнители) государственных (муниципальных) услуг))</w:t>
      </w:r>
    </w:p>
    <w:p w14:paraId="19D8FBF0" w14:textId="77777777" w:rsidR="00DA479A" w:rsidRDefault="00DA479A" w:rsidP="00DA47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A28F361" w14:textId="77777777" w:rsidR="00DA479A" w:rsidRDefault="00DA479A" w:rsidP="00DA47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79A">
        <w:rPr>
          <w:rFonts w:ascii="Times New Roman" w:hAnsi="Times New Roman" w:cs="Times New Roman"/>
          <w:sz w:val="24"/>
          <w:szCs w:val="24"/>
        </w:rPr>
        <w:t>Нуждаюсь в социальных услугах (государственных (муниципальных)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79A">
        <w:rPr>
          <w:rFonts w:ascii="Times New Roman" w:hAnsi="Times New Roman" w:cs="Times New Roman"/>
          <w:sz w:val="24"/>
          <w:szCs w:val="24"/>
        </w:rPr>
        <w:t xml:space="preserve">услугах): </w:t>
      </w:r>
    </w:p>
    <w:p w14:paraId="1C454B2D" w14:textId="59880454" w:rsidR="00DA479A" w:rsidRPr="00DA479A" w:rsidRDefault="00DA479A" w:rsidP="00924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7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</w:t>
      </w:r>
      <w:r w:rsidRPr="00924F41">
        <w:rPr>
          <w:rFonts w:ascii="Times New Roman" w:hAnsi="Times New Roman" w:cs="Times New Roman"/>
          <w:sz w:val="20"/>
          <w:szCs w:val="20"/>
          <w:u w:val="single"/>
        </w:rPr>
        <w:t>согласно приложению к заявлению</w:t>
      </w:r>
      <w:proofErr w:type="gramStart"/>
      <w:r w:rsidRPr="00924F4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924F41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</w:t>
      </w:r>
      <w:r w:rsidR="00924F41"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 w:rsidRPr="00DA47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F6BADD4" w14:textId="65208C99" w:rsidR="00DA479A" w:rsidRDefault="00DA479A" w:rsidP="00DA4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DA479A">
        <w:rPr>
          <w:rFonts w:ascii="Times New Roman" w:hAnsi="Times New Roman" w:cs="Times New Roman"/>
          <w:sz w:val="20"/>
          <w:szCs w:val="20"/>
        </w:rPr>
        <w:t>(указываются желаемые социальные услуги (государственные (муниципальные) услуги) и периодичность их предоставления)</w:t>
      </w:r>
    </w:p>
    <w:p w14:paraId="2CBEB422" w14:textId="77777777" w:rsidR="00DA479A" w:rsidRPr="00DA479A" w:rsidRDefault="00DA479A" w:rsidP="00DA479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14:paraId="137B9AF5" w14:textId="3677FC59" w:rsidR="00DA479A" w:rsidRDefault="00DA479A" w:rsidP="00DA479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79A">
        <w:rPr>
          <w:rFonts w:ascii="Times New Roman" w:hAnsi="Times New Roman" w:cs="Times New Roman"/>
          <w:sz w:val="24"/>
          <w:szCs w:val="24"/>
        </w:rPr>
        <w:t>В предоставлении социальных услуг (государственных (муниципальных)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79A">
        <w:rPr>
          <w:rFonts w:ascii="Times New Roman" w:hAnsi="Times New Roman" w:cs="Times New Roman"/>
          <w:sz w:val="24"/>
          <w:szCs w:val="24"/>
        </w:rPr>
        <w:t xml:space="preserve">услуг) нуждаюсь по следующим обстоятельствам: </w:t>
      </w:r>
    </w:p>
    <w:p w14:paraId="7F0A38DE" w14:textId="47762FA1" w:rsidR="00146ADB" w:rsidRPr="00B335F9" w:rsidRDefault="00146ADB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E1F053" wp14:editId="5B93979B">
                <wp:simplePos x="0" y="0"/>
                <wp:positionH relativeFrom="column">
                  <wp:posOffset>216535</wp:posOffset>
                </wp:positionH>
                <wp:positionV relativeFrom="paragraph">
                  <wp:posOffset>57150</wp:posOffset>
                </wp:positionV>
                <wp:extent cx="119269" cy="111318"/>
                <wp:effectExtent l="0" t="0" r="14605" b="222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3E8FCD6" id="Прямоугольник 3" o:spid="_x0000_s1026" style="position:absolute;margin-left:17.05pt;margin-top:4.5pt;width:9.4pt;height: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ZIkZAIAACsFAAAOAAAAZHJzL2Uyb0RvYy54bWysVE1v2zAMvQ/YfxB0Xx1nWdcGdYqgRYYB&#10;RRusHXpWZakRJosapcTJfv0o2XGyLqdhF5k0yccPPerqettYtlEYDLiKl2cjzpSTUBv3WvHvT4sP&#10;F5yFKFwtLDhV8Z0K/Hr2/t1V66dqDCuwtUJGIC5MW1/xVYx+WhRBrlQjwhl45cioARsRScXXokbR&#10;Enpji/FodF60gLVHkCoE+nvbGfks42utZHzQOqjIbMWptphPzOdLOovZlZi+ovArI/syxD9U0Qjj&#10;KOkAdSuiYGs0f0E1RiIE0PFMQlOA1kaq3AN1U47edPO4El7lXmg4wQ9jCv8PVt5vHv0SaQytD9NA&#10;Yupiq7FJX6qPbfOwdsOw1DYyST/L8nJ8fsmZJFNZlh/LizTM4hDsMcQvChqWhIoj3UUekdjchdi5&#10;7l1SLuvSGcCaemGszUpigbqxyDaC7i9uyz7FkRclTJHFofwsxZ1VHeo3pZmpqeBxzp6ZdcAUUioX&#10;z3tc68g7hWmqYAgsTwXauC+m901hKjNuCBydCvwz4xCRs4KLQ3BjHOApgPrHkLnz33ff9Zzaf4F6&#10;t0SG0PE9eLkwdAl3IsSlQCI4rQItbXygQ1toKw69xNkK8Nep/8mfeEdWzlpamIqHn2uBijP71REj&#10;L8vJJG1YViafPo9JwWPLy7HFrZsboDst6XnwMovJP9q9qBGaZ9rtecpKJuEk5a64jLhXbmK3yPQ6&#10;SDWfZzfaKi/inXv0MoGnqSaSPW2fBfqeiZEofA/75RLTN4TsfFOkg/k6gjaZrYe59vOmjcx871+P&#10;tPLHevY6vHGz3wAAAP//AwBQSwMEFAAGAAgAAAAhAKgSkYfcAAAABgEAAA8AAABkcnMvZG93bnJl&#10;di54bWxMj8FOwzAQRO9I/IO1SNyo00ArmmZTVYhKiAOIlA9w420cEdvBdtr071lOcBzNaOZNuZls&#10;L04UYucdwnyWgSDXeN25FuFzv7t7BBGTclr13hHChSJsquurUhXan90HnerUCi5xsVAIJqWhkDI2&#10;hqyKMz+QY+/og1WJZWilDurM5baXeZYtpVWd4wWjBnoy1HzVo0UYwnZ4N89mv5vewstrO9ad+b4g&#10;3t5M2zWIRFP6C8MvPqNDxUwHPzodRY9w/zDnJMKKH7G9yFcgDgj5cgGyKuV//OoHAAD//wMAUEsB&#10;Ai0AFAAGAAgAAAAhALaDOJL+AAAA4QEAABMAAAAAAAAAAAAAAAAAAAAAAFtDb250ZW50X1R5cGVz&#10;XS54bWxQSwECLQAUAAYACAAAACEAOP0h/9YAAACUAQAACwAAAAAAAAAAAAAAAAAvAQAAX3JlbHMv&#10;LnJlbHNQSwECLQAUAAYACAAAACEArn2SJGQCAAArBQAADgAAAAAAAAAAAAAAAAAuAgAAZHJzL2Uy&#10;b0RvYy54bWxQSwECLQAUAAYACAAAACEAqBKRh9wAAAAGAQAADwAAAAAAAAAAAAAAAAC+BAAAZHJz&#10;L2Rvd25yZXYueG1sUEsFBgAAAAAEAAQA8wAAAMcFAAAAAA==&#10;" fillcolor="white [3201]" strokecolor="black [3213]" strokeweight="1pt"/>
            </w:pict>
          </mc:Fallback>
        </mc:AlternateContent>
      </w:r>
      <w:r w:rsidRPr="00B335F9">
        <w:rPr>
          <w:rFonts w:ascii="Times New Roman" w:hAnsi="Times New Roman" w:cs="Times New Roman"/>
          <w:sz w:val="24"/>
          <w:szCs w:val="24"/>
        </w:rPr>
        <w:t>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14:paraId="46349F19" w14:textId="2AC27D6C" w:rsidR="00146ADB" w:rsidRPr="00B335F9" w:rsidRDefault="00146ADB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E9212B" wp14:editId="7866773B">
                <wp:simplePos x="0" y="0"/>
                <wp:positionH relativeFrom="column">
                  <wp:posOffset>205105</wp:posOffset>
                </wp:positionH>
                <wp:positionV relativeFrom="paragraph">
                  <wp:posOffset>62230</wp:posOffset>
                </wp:positionV>
                <wp:extent cx="119269" cy="111318"/>
                <wp:effectExtent l="0" t="0" r="14605" b="2222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269" cy="11131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CFE6CA7" id="Прямоугольник 4" o:spid="_x0000_s1026" style="position:absolute;margin-left:16.15pt;margin-top:4.9pt;width:9.4pt;height: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ZIkZAIAACsFAAAOAAAAZHJzL2Uyb0RvYy54bWysVE1v2zAMvQ/YfxB0Xx1nWdcGdYqgRYYB&#10;RRusHXpWZakRJosapcTJfv0o2XGyLqdhF5k0yccPPerqettYtlEYDLiKl2cjzpSTUBv3WvHvT4sP&#10;F5yFKFwtLDhV8Z0K/Hr2/t1V66dqDCuwtUJGIC5MW1/xVYx+WhRBrlQjwhl45cioARsRScXXokbR&#10;Enpji/FodF60gLVHkCoE+nvbGfks42utZHzQOqjIbMWptphPzOdLOovZlZi+ovArI/syxD9U0Qjj&#10;KOkAdSuiYGs0f0E1RiIE0PFMQlOA1kaq3AN1U47edPO4El7lXmg4wQ9jCv8PVt5vHv0SaQytD9NA&#10;Yupiq7FJX6qPbfOwdsOw1DYyST/L8nJ8fsmZJFNZlh/LizTM4hDsMcQvChqWhIoj3UUekdjchdi5&#10;7l1SLuvSGcCaemGszUpigbqxyDaC7i9uyz7FkRclTJHFofwsxZ1VHeo3pZmpqeBxzp6ZdcAUUioX&#10;z3tc68g7hWmqYAgsTwXauC+m901hKjNuCBydCvwz4xCRs4KLQ3BjHOApgPrHkLnz33ff9Zzaf4F6&#10;t0SG0PE9eLkwdAl3IsSlQCI4rQItbXygQ1toKw69xNkK8Nep/8mfeEdWzlpamIqHn2uBijP71REj&#10;L8vJJG1YViafPo9JwWPLy7HFrZsboDst6XnwMovJP9q9qBGaZ9rtecpKJuEk5a64jLhXbmK3yPQ6&#10;SDWfZzfaKi/inXv0MoGnqSaSPW2fBfqeiZEofA/75RLTN4TsfFOkg/k6gjaZrYe59vOmjcx871+P&#10;tPLHevY6vHGz3wAAAP//AwBQSwMEFAAGAAgAAAAhAJNtKKXcAAAABgEAAA8AAABkcnMvZG93bnJl&#10;di54bWxMj81OwzAQhO9IvIO1SNyo8yP+QjZVhaiEOIBIeQA3XuKIeB1sp03fHnOC42hGM9/U68WO&#10;4kA+DI4R8lUGgrhzeuAe4WO3vboDEaJirUbHhHCiAOvm/KxWlXZHfqdDG3uRSjhUCsHEOFVShs6Q&#10;VWHlJuLkfTpvVUzS91J7dUzldpRFlt1IqwZOC0ZN9Gio+2pnizD5zfRmnsxuu7z655d+bgfzfUK8&#10;vFg2DyAiLfEvDL/4CR2axLR3M+sgRoSyKFMS4T4dSPZ1noPYIxS3Jcimlv/xmx8AAAD//wMAUEsB&#10;Ai0AFAAGAAgAAAAhALaDOJL+AAAA4QEAABMAAAAAAAAAAAAAAAAAAAAAAFtDb250ZW50X1R5cGVz&#10;XS54bWxQSwECLQAUAAYACAAAACEAOP0h/9YAAACUAQAACwAAAAAAAAAAAAAAAAAvAQAAX3JlbHMv&#10;LnJlbHNQSwECLQAUAAYACAAAACEArn2SJGQCAAArBQAADgAAAAAAAAAAAAAAAAAuAgAAZHJzL2Uy&#10;b0RvYy54bWxQSwECLQAUAAYACAAAACEAk20opdwAAAAGAQAADwAAAAAAAAAAAAAAAAC+BAAAZHJz&#10;L2Rvd25yZXYueG1sUEsFBgAAAAAEAAQA8wAAAMcFAAAAAA==&#10;" fillcolor="white [3201]" strokecolor="black [3213]" strokeweight="1pt"/>
            </w:pict>
          </mc:Fallback>
        </mc:AlternateContent>
      </w:r>
      <w:r w:rsidRPr="00B335F9">
        <w:rPr>
          <w:rFonts w:ascii="Times New Roman" w:hAnsi="Times New Roman" w:cs="Times New Roman"/>
          <w:sz w:val="24"/>
          <w:szCs w:val="24"/>
        </w:rPr>
        <w:t>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14:paraId="6BC8650F" w14:textId="283BA868" w:rsidR="00146ADB" w:rsidRPr="00B335F9" w:rsidRDefault="00146ADB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B86BA3" wp14:editId="71BC6C3A">
                <wp:simplePos x="0" y="0"/>
                <wp:positionH relativeFrom="column">
                  <wp:posOffset>200660</wp:posOffset>
                </wp:positionH>
                <wp:positionV relativeFrom="paragraph">
                  <wp:posOffset>46990</wp:posOffset>
                </wp:positionV>
                <wp:extent cx="119269" cy="111318"/>
                <wp:effectExtent l="0" t="0" r="14605" b="2222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9269" cy="11131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9348C15" id="Прямоугольник 5" o:spid="_x0000_s1026" style="position:absolute;margin-left:15.8pt;margin-top:3.7pt;width:9.4pt;height:8.75pt;rotation:18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2HrbQIAADoFAAAOAAAAZHJzL2Uyb0RvYy54bWysVE1PGzEQvVfqf7B8LxunlELEBkUgqkoI&#10;UKHibLw2ser1uGMnm/TXd+zdbCKKeqi6B2tmZ+bNh9/4/GLTOrbWGC34moujCWfaK2isf6n598fr&#10;D6ecxSR9Ix14XfOtjvxi/v7deRdmegpLcI1GRiA+zrpQ82VKYVZVUS11K+MRBO3JaABbmUjFl6pB&#10;2RF666rpZHJSdYBNQFA6Rvp71Rv5vOAbo1W6MybqxFzNqbZUTizncz6r+bmcvaAMS6uGMuQ/VNFK&#10;6ynpCHUlk2QrtH9AtVYhRDDpSEFbgTFW6dIDdSMmr7p5WMqgSy80nBjGMcX/B6tu1w/hHmkMXYiz&#10;SGLuYmOwZQg0LTE5neSvNEflsk2Z3Xacnd4kpuinEGfTkzPOFJmEEB/FaZ5t1WNlzIAxfdHQsizU&#10;HOlqCqhc38TUu+5csrvz+YzgbHNtnStKJoW+dMjWkq4zbcSQ4sCLEubIat9NkdLW6R71mzbMNlTw&#10;tGQvRNtjSqW0TycDrvPkncMMVTAGircCXdoVM/jmMF0IOAb2Q/xrxjGiZAWfxuDWesC3Mjc/xsy9&#10;/677vufc/jM023vsL5SWIAZ1bekSbmRM9xKJ7/STdjjd0WEcdDWHQeJsCfjrrf/Zn2hIVs462p+a&#10;x58riZoz99UTQc/E8XFeuKIcf/o8JQUPLc+HFr9qL4HuVJTqipj9k9uJBqF9olVf5Kxkkl5R7pqr&#10;hDvlMvV7TY+F0otFcaMlCzLd+IegMnieaibZ4+ZJYhiYmIjCt7DbNTl7RcjeN0d6WKwSGFvYup/r&#10;MG9a0ML34THJL8ChXrz2T978NwAAAP//AwBQSwMEFAAGAAgAAAAhAK73NVDcAAAABgEAAA8AAABk&#10;cnMvZG93bnJldi54bWxMjsFOwzAQRO9I/IO1SNyo09AUCHEqFKkXxIWCVI5uvE0s4nUUu0no17Oc&#10;6Gk1mtHbV2xm14kRh2A9KVguEhBItTeWGgWfH9u7RxAhajK684QKfjDApry+KnRu/ETvOO5iIxhC&#10;IdcK2hj7XMpQt+h0WPgeibujH5yOHIdGmkFPDHedTJNkLZ22xB9a3WPVYv29OzkFDya15+x1f86q&#10;t+3X0e4nN1aTUrc388sziIhz/B/Dnz6rQ8lOB38iE0Sn4H655iWzViC4zhK+BwXp6glkWchL/fIX&#10;AAD//wMAUEsBAi0AFAAGAAgAAAAhALaDOJL+AAAA4QEAABMAAAAAAAAAAAAAAAAAAAAAAFtDb250&#10;ZW50X1R5cGVzXS54bWxQSwECLQAUAAYACAAAACEAOP0h/9YAAACUAQAACwAAAAAAAAAAAAAAAAAv&#10;AQAAX3JlbHMvLnJlbHNQSwECLQAUAAYACAAAACEARXth620CAAA6BQAADgAAAAAAAAAAAAAAAAAu&#10;AgAAZHJzL2Uyb0RvYy54bWxQSwECLQAUAAYACAAAACEArvc1UNwAAAAGAQAADwAAAAAAAAAAAAAA&#10;AADHBAAAZHJzL2Rvd25yZXYueG1sUEsFBgAAAAAEAAQA8wAAANAFAAAAAA==&#10;" fillcolor="white [3201]" strokecolor="black [3213]" strokeweight="1pt"/>
            </w:pict>
          </mc:Fallback>
        </mc:AlternateContent>
      </w:r>
      <w:r w:rsidRPr="00B335F9">
        <w:rPr>
          <w:rFonts w:ascii="Times New Roman" w:hAnsi="Times New Roman" w:cs="Times New Roman"/>
          <w:sz w:val="24"/>
          <w:szCs w:val="24"/>
        </w:rPr>
        <w:t>наличие ребенка или детей (в том числе находящихся под опекой, попечительством), испытывающих трудности в социальной адаптации;</w:t>
      </w:r>
    </w:p>
    <w:p w14:paraId="01D9EEA2" w14:textId="359D75B6" w:rsidR="00146ADB" w:rsidRPr="00B335F9" w:rsidRDefault="00146ADB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96A943" wp14:editId="087E0988">
                <wp:simplePos x="0" y="0"/>
                <wp:positionH relativeFrom="column">
                  <wp:posOffset>199390</wp:posOffset>
                </wp:positionH>
                <wp:positionV relativeFrom="paragraph">
                  <wp:posOffset>34290</wp:posOffset>
                </wp:positionV>
                <wp:extent cx="119269" cy="111318"/>
                <wp:effectExtent l="0" t="0" r="14605" b="2222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9269" cy="11131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2561FE4" id="Прямоугольник 6" o:spid="_x0000_s1026" style="position:absolute;margin-left:15.7pt;margin-top:2.7pt;width:9.4pt;height:8.75pt;rotation:18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2HrbQIAADoFAAAOAAAAZHJzL2Uyb0RvYy54bWysVE1PGzEQvVfqf7B8LxunlELEBkUgqkoI&#10;UKHibLw2ser1uGMnm/TXd+zdbCKKeqi6B2tmZ+bNh9/4/GLTOrbWGC34moujCWfaK2isf6n598fr&#10;D6ecxSR9Ix14XfOtjvxi/v7deRdmegpLcI1GRiA+zrpQ82VKYVZVUS11K+MRBO3JaABbmUjFl6pB&#10;2RF666rpZHJSdYBNQFA6Rvp71Rv5vOAbo1W6MybqxFzNqbZUTizncz6r+bmcvaAMS6uGMuQ/VNFK&#10;6ynpCHUlk2QrtH9AtVYhRDDpSEFbgTFW6dIDdSMmr7p5WMqgSy80nBjGMcX/B6tu1w/hHmkMXYiz&#10;SGLuYmOwZQg0LTE5neSvNEflsk2Z3Xacnd4kpuinEGfTkzPOFJmEEB/FaZ5t1WNlzIAxfdHQsizU&#10;HOlqCqhc38TUu+5csrvz+YzgbHNtnStKJoW+dMjWkq4zbcSQ4sCLEubIat9NkdLW6R71mzbMNlTw&#10;tGQvRNtjSqW0TycDrvPkncMMVTAGircCXdoVM/jmMF0IOAb2Q/xrxjGiZAWfxuDWesC3Mjc/xsy9&#10;/677vufc/jM023vsL5SWIAZ1bekSbmRM9xKJ7/STdjjd0WEcdDWHQeJsCfjrrf/Zn2hIVs462p+a&#10;x58riZoz99UTQc/E8XFeuKIcf/o8JQUPLc+HFr9qL4HuVJTqipj9k9uJBqF9olVf5Kxkkl5R7pqr&#10;hDvlMvV7TY+F0otFcaMlCzLd+IegMnieaibZ4+ZJYhiYmIjCt7DbNTl7RcjeN0d6WKwSGFvYup/r&#10;MG9a0ML34THJL8ChXrz2T978NwAAAP//AwBQSwMEFAAGAAgAAAAhAEqX3QDdAAAABgEAAA8AAABk&#10;cnMvZG93bnJldi54bWxMjsFOwzAQRO9I/IO1SNyo00CghDgVitQL4kJBao9uvE0s4nUUu0no17Oc&#10;6Gk0mtHMK9az68SIQ7CeFCwXCQik2htLjYKvz83dCkSImozuPKGCHwywLq+vCp0bP9EHjtvYCB6h&#10;kGsFbYx9LmWoW3Q6LHyPxNnRD05HtkMjzaAnHnedTJPkUTptiR9a3WPVYv29PTkFTya15+xtd86q&#10;983+aHeTG6tJqdub+fUFRMQ5/pfhD5/RoWSmgz+RCaJTcL984KaCjIXjLElBHBSk6TPIspCX+OUv&#10;AAAA//8DAFBLAQItABQABgAIAAAAIQC2gziS/gAAAOEBAAATAAAAAAAAAAAAAAAAAAAAAABbQ29u&#10;dGVudF9UeXBlc10ueG1sUEsBAi0AFAAGAAgAAAAhADj9If/WAAAAlAEAAAsAAAAAAAAAAAAAAAAA&#10;LwEAAF9yZWxzLy5yZWxzUEsBAi0AFAAGAAgAAAAhAEV7YettAgAAOgUAAA4AAAAAAAAAAAAAAAAA&#10;LgIAAGRycy9lMm9Eb2MueG1sUEsBAi0AFAAGAAgAAAAhAEqX3QDdAAAABgEAAA8AAAAAAAAAAAAA&#10;AAAAxwQAAGRycy9kb3ducmV2LnhtbFBLBQYAAAAABAAEAPMAAADRBQAAAAA=&#10;" fillcolor="white [3201]" strokecolor="black [3213]" strokeweight="1pt"/>
            </w:pict>
          </mc:Fallback>
        </mc:AlternateContent>
      </w:r>
      <w:r w:rsidRPr="00B335F9">
        <w:rPr>
          <w:rFonts w:ascii="Times New Roman" w:hAnsi="Times New Roman" w:cs="Times New Roman"/>
          <w:sz w:val="24"/>
          <w:szCs w:val="24"/>
        </w:rPr>
        <w:t>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14:paraId="20A46BD5" w14:textId="643CE0A5" w:rsidR="00146ADB" w:rsidRPr="00B335F9" w:rsidRDefault="00100A26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35C21A" wp14:editId="2180A42F">
                <wp:simplePos x="0" y="0"/>
                <wp:positionH relativeFrom="column">
                  <wp:posOffset>203835</wp:posOffset>
                </wp:positionH>
                <wp:positionV relativeFrom="paragraph">
                  <wp:posOffset>57785</wp:posOffset>
                </wp:positionV>
                <wp:extent cx="119269" cy="111318"/>
                <wp:effectExtent l="0" t="0" r="14605" b="2222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9269" cy="11131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7332CF2" id="Прямоугольник 7" o:spid="_x0000_s1026" style="position:absolute;margin-left:16.05pt;margin-top:4.55pt;width:9.4pt;height:8.75pt;rotation:18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2HrbQIAADoFAAAOAAAAZHJzL2Uyb0RvYy54bWysVE1PGzEQvVfqf7B8LxunlELEBkUgqkoI&#10;UKHibLw2ser1uGMnm/TXd+zdbCKKeqi6B2tmZ+bNh9/4/GLTOrbWGC34moujCWfaK2isf6n598fr&#10;D6ecxSR9Ix14XfOtjvxi/v7deRdmegpLcI1GRiA+zrpQ82VKYVZVUS11K+MRBO3JaABbmUjFl6pB&#10;2RF666rpZHJSdYBNQFA6Rvp71Rv5vOAbo1W6MybqxFzNqbZUTizncz6r+bmcvaAMS6uGMuQ/VNFK&#10;6ynpCHUlk2QrtH9AtVYhRDDpSEFbgTFW6dIDdSMmr7p5WMqgSy80nBjGMcX/B6tu1w/hHmkMXYiz&#10;SGLuYmOwZQg0LTE5neSvNEflsk2Z3Xacnd4kpuinEGfTkzPOFJmEEB/FaZ5t1WNlzIAxfdHQsizU&#10;HOlqCqhc38TUu+5csrvz+YzgbHNtnStKJoW+dMjWkq4zbcSQ4sCLEubIat9NkdLW6R71mzbMNlTw&#10;tGQvRNtjSqW0TycDrvPkncMMVTAGircCXdoVM/jmMF0IOAb2Q/xrxjGiZAWfxuDWesC3Mjc/xsy9&#10;/677vufc/jM023vsL5SWIAZ1bekSbmRM9xKJ7/STdjjd0WEcdDWHQeJsCfjrrf/Zn2hIVs462p+a&#10;x58riZoz99UTQc/E8XFeuKIcf/o8JQUPLc+HFr9qL4HuVJTqipj9k9uJBqF9olVf5Kxkkl5R7pqr&#10;hDvlMvV7TY+F0otFcaMlCzLd+IegMnieaibZ4+ZJYhiYmIjCt7DbNTl7RcjeN0d6WKwSGFvYup/r&#10;MG9a0ML34THJL8ChXrz2T978NwAAAP//AwBQSwMEFAAGAAgAAAAhAN86NfLcAAAABgEAAA8AAABk&#10;cnMvZG93bnJldi54bWxMjkFLw0AUhO+C/2F5gje7aSTRxrwUCfQiXqxCPW6zr8lidjdkt0nsr/d5&#10;0tMwzDDzldvF9mKiMRjvENarBAS5xmvjWoSP993dI4gQldOq944QvinAtrq+KlWh/ezeaNrHVvCI&#10;C4VC6GIcCilD05FVYeUHcpyd/GhVZDu2Uo9q5nHbyzRJcmmVcfzQqYHqjpqv/dkiPOjUXLKXwyWr&#10;X3efJ3OY7VTPiLc3y/MTiEhL/CvDLz6jQ8VMR392Ooge4T5dcxNhw8JxlmxAHBHSPAdZlfI/fvUD&#10;AAD//wMAUEsBAi0AFAAGAAgAAAAhALaDOJL+AAAA4QEAABMAAAAAAAAAAAAAAAAAAAAAAFtDb250&#10;ZW50X1R5cGVzXS54bWxQSwECLQAUAAYACAAAACEAOP0h/9YAAACUAQAACwAAAAAAAAAAAAAAAAAv&#10;AQAAX3JlbHMvLnJlbHNQSwECLQAUAAYACAAAACEARXth620CAAA6BQAADgAAAAAAAAAAAAAAAAAu&#10;AgAAZHJzL2Uyb0RvYy54bWxQSwECLQAUAAYACAAAACEA3zo18twAAAAGAQAADwAAAAAAAAAAAAAA&#10;AADHBAAAZHJzL2Rvd25yZXYueG1sUEsFBgAAAAAEAAQA8wAAANAFAAAAAA==&#10;" fillcolor="white [3201]" strokecolor="black [3213]" strokeweight="1pt"/>
            </w:pict>
          </mc:Fallback>
        </mc:AlternateContent>
      </w:r>
      <w:r w:rsidR="00146ADB" w:rsidRPr="00B335F9">
        <w:rPr>
          <w:rFonts w:ascii="Times New Roman" w:hAnsi="Times New Roman" w:cs="Times New Roman"/>
          <w:sz w:val="24"/>
          <w:szCs w:val="24"/>
        </w:rPr>
        <w:t>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14:paraId="5EC99FF3" w14:textId="2DB956D7" w:rsidR="00146ADB" w:rsidRPr="00B335F9" w:rsidRDefault="006609D9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3B69D9" wp14:editId="45A35F67">
                <wp:simplePos x="0" y="0"/>
                <wp:positionH relativeFrom="column">
                  <wp:posOffset>204470</wp:posOffset>
                </wp:positionH>
                <wp:positionV relativeFrom="paragraph">
                  <wp:posOffset>59055</wp:posOffset>
                </wp:positionV>
                <wp:extent cx="118745" cy="111125"/>
                <wp:effectExtent l="0" t="0" r="14605" b="2222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874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50B96E5" id="Прямоугольник 8" o:spid="_x0000_s1026" style="position:absolute;margin-left:16.1pt;margin-top:4.65pt;width:9.35pt;height:8.75pt;rotation:18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gYawIAADoFAAAOAAAAZHJzL2Uyb0RvYy54bWysVEtvGyEQvlfqf0Dcm/VazqNW1pGVKFWl&#10;KInqVDkTFmxUlqED9tr99R3Y9dpKrR6qckAM8803D2a4vtk2lm0UBgOu4uXZiDPlJNTGLSv+/eX+&#10;0xVnIQpXCwtOVXynAr+Zffxw3fqpGsMKbK2QEYkL09ZXfBWjnxZFkCvViHAGXjlSasBGRBJxWdQo&#10;WmJvbDEejS6KFrD2CFKFQLd3nZLPMr/WSsYnrYOKzFacYot5x7y/pb2YXYvpEoVfGdmHIf4hikYY&#10;R04HqjsRBVuj+YOqMRIhgI5nEpoCtDZS5Rwom3L0LpvFSniVc6HiBD+UKfw/Wvm4WfhnpDK0PkwD&#10;HVMWW40NQ6BqlaOrUVo5OQqXbXPtdkPt1DYySZdleXU5OedMkqqkNT5PtS06rsTpMcQvChqWDhVH&#10;eppMKjYPIXbQPSTBrUt7AGvqe2NtFlJTqFuLbCPoOeO27F0cochhsiwO2eRT3FnVsX5TmpmaAh5n&#10;77nRDpxCSuXiRc9rHaGTmaYIBsPylKGN+2B6bDJTuQEHw66If/U4WGSv4OJg3BgHeMpz/WPw3OH3&#10;2Xc5p/TfoN49Y/egNATBy3tDj/AgQnwWSP1OlzTD8Yk2baGtOPQnzlaAv07dJzy1IWk5a2l+Kh5+&#10;rgUqzuxXRw36uZxM0sBlYXJ+OSYBjzVvxxq3bm6B3rTM0eVjwke7P2qE5pVGfZ68kko4Sb4rLiPu&#10;hdvYzTV9FlLN5xlGQ+ZFfHALLxN5qmpqspftq0Dfd2KkFn6E/ayJ6buG7LDJ0sF8HUGb3K2Huvb1&#10;pgHN/d5/JukHOJYz6vDlzX4DAAD//wMAUEsDBBQABgAIAAAAIQDrjj4a3QAAAAYBAAAPAAAAZHJz&#10;L2Rvd25yZXYueG1sTI7BTsMwEETvSPyDtUjcqIOrlDZkU6FIvSAutEjl6MbbJCJeR7GbhH495gTH&#10;0YzevHw7206MNPjWMcLjIgFBXDnTco3wcdg9rEH4oNnozjEhfJOHbXF7k+vMuInfadyHWkQI+0wj&#10;NCH0mZS+ashqv3A9cezObrA6xDjU0gx6inDbSZUkK2l1y/Gh0T2VDVVf+4tFeDKqvaavx2tavu0+&#10;z+1xsmM5Id7fzS/PIALN4W8Mv/pRHYrodHIXNl50CEul4hJhswQR6zTZgDghqNUaZJHL//rFDwAA&#10;AP//AwBQSwECLQAUAAYACAAAACEAtoM4kv4AAADhAQAAEwAAAAAAAAAAAAAAAAAAAAAAW0NvbnRl&#10;bnRfVHlwZXNdLnhtbFBLAQItABQABgAIAAAAIQA4/SH/1gAAAJQBAAALAAAAAAAAAAAAAAAAAC8B&#10;AABfcmVscy8ucmVsc1BLAQItABQABgAIAAAAIQCKGugYawIAADoFAAAOAAAAAAAAAAAAAAAAAC4C&#10;AABkcnMvZTJvRG9jLnhtbFBLAQItABQABgAIAAAAIQDrjj4a3QAAAAYBAAAPAAAAAAAAAAAAAAAA&#10;AMUEAABkcnMvZG93bnJldi54bWxQSwUGAAAAAAQABADzAAAAzwUAAAAA&#10;" fillcolor="white [3201]" strokecolor="black [3213]" strokeweight="1pt"/>
            </w:pict>
          </mc:Fallback>
        </mc:AlternateContent>
      </w:r>
      <w:r w:rsidR="00146ADB" w:rsidRPr="00B335F9">
        <w:rPr>
          <w:rFonts w:ascii="Times New Roman" w:hAnsi="Times New Roman" w:cs="Times New Roman"/>
          <w:sz w:val="24"/>
          <w:szCs w:val="24"/>
        </w:rPr>
        <w:t>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14:paraId="780A0863" w14:textId="6B621209" w:rsidR="00146ADB" w:rsidRPr="00B335F9" w:rsidRDefault="006609D9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FFC228" wp14:editId="742A3C1E">
                <wp:simplePos x="0" y="0"/>
                <wp:positionH relativeFrom="column">
                  <wp:posOffset>198755</wp:posOffset>
                </wp:positionH>
                <wp:positionV relativeFrom="paragraph">
                  <wp:posOffset>48895</wp:posOffset>
                </wp:positionV>
                <wp:extent cx="118745" cy="111125"/>
                <wp:effectExtent l="0" t="0" r="14605" b="2222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874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077C343" id="Прямоугольник 9" o:spid="_x0000_s1026" style="position:absolute;margin-left:15.65pt;margin-top:3.85pt;width:9.35pt;height:8.75pt;rotation:18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gYawIAADoFAAAOAAAAZHJzL2Uyb0RvYy54bWysVEtvGyEQvlfqf0Dcm/VazqNW1pGVKFWl&#10;KInqVDkTFmxUlqED9tr99R3Y9dpKrR6qckAM8803D2a4vtk2lm0UBgOu4uXZiDPlJNTGLSv+/eX+&#10;0xVnIQpXCwtOVXynAr+Zffxw3fqpGsMKbK2QEYkL09ZXfBWjnxZFkCvViHAGXjlSasBGRBJxWdQo&#10;WmJvbDEejS6KFrD2CFKFQLd3nZLPMr/WSsYnrYOKzFacYot5x7y/pb2YXYvpEoVfGdmHIf4hikYY&#10;R04HqjsRBVuj+YOqMRIhgI5nEpoCtDZS5Rwom3L0LpvFSniVc6HiBD+UKfw/Wvm4WfhnpDK0PkwD&#10;HVMWW40NQ6BqlaOrUVo5OQqXbXPtdkPt1DYySZdleXU5OedMkqqkNT5PtS06rsTpMcQvChqWDhVH&#10;eppMKjYPIXbQPSTBrUt7AGvqe2NtFlJTqFuLbCPoOeO27F0cochhsiwO2eRT3FnVsX5TmpmaAh5n&#10;77nRDpxCSuXiRc9rHaGTmaYIBsPylKGN+2B6bDJTuQEHw66If/U4WGSv4OJg3BgHeMpz/WPw3OH3&#10;2Xc5p/TfoN49Y/egNATBy3tDj/AgQnwWSP1OlzTD8Yk2baGtOPQnzlaAv07dJzy1IWk5a2l+Kh5+&#10;rgUqzuxXRw36uZxM0sBlYXJ+OSYBjzVvxxq3bm6B3rTM0eVjwke7P2qE5pVGfZ68kko4Sb4rLiPu&#10;hdvYzTV9FlLN5xlGQ+ZFfHALLxN5qmpqspftq0Dfd2KkFn6E/ayJ6buG7LDJ0sF8HUGb3K2Huvb1&#10;pgHN/d5/JukHOJYz6vDlzX4DAAD//wMAUEsDBBQABgAIAAAAIQANn3s93AAAAAYBAAAPAAAAZHJz&#10;L2Rvd25yZXYueG1sTI9BS8NAEIXvQv/DMgVvdtOUWInZFAn0Il6shXrcZqfJYnY2ZLdJ7K93POlx&#10;eI/vfVPsZteJEYdgPSlYrxIQSLU3lhoFx4/9wxOIEDUZ3XlCBd8YYFcu7gqdGz/RO46H2AiGUMi1&#10;gjbGPpcy1C06HVa+R+Ls4genI59DI82gJ4a7TqZJ8iidtsQLre6xarH+Olydgq1J7S17Pd2y6m3/&#10;ebGnyY3VpNT9cn55BhFxjn9l+NVndSjZ6eyvZILoFGzWG24yawuC4yzhz84K0iwFWRbyv375AwAA&#10;//8DAFBLAQItABQABgAIAAAAIQC2gziS/gAAAOEBAAATAAAAAAAAAAAAAAAAAAAAAABbQ29udGVu&#10;dF9UeXBlc10ueG1sUEsBAi0AFAAGAAgAAAAhADj9If/WAAAAlAEAAAsAAAAAAAAAAAAAAAAALwEA&#10;AF9yZWxzLy5yZWxzUEsBAi0AFAAGAAgAAAAhAIoa6BhrAgAAOgUAAA4AAAAAAAAAAAAAAAAALgIA&#10;AGRycy9lMm9Eb2MueG1sUEsBAi0AFAAGAAgAAAAhAA2fez3cAAAABgEAAA8AAAAAAAAAAAAAAAAA&#10;xQQAAGRycy9kb3ducmV2LnhtbFBLBQYAAAAABAAEAPMAAADOBQAAAAA=&#10;" fillcolor="white [3201]" strokecolor="black [3213]" strokeweight="1pt"/>
            </w:pict>
          </mc:Fallback>
        </mc:AlternateContent>
      </w:r>
      <w:r w:rsidR="00146ADB" w:rsidRPr="00B335F9">
        <w:rPr>
          <w:rFonts w:ascii="Times New Roman" w:hAnsi="Times New Roman" w:cs="Times New Roman"/>
          <w:sz w:val="24"/>
          <w:szCs w:val="24"/>
        </w:rPr>
        <w:t>отсутствие работы и средств к существованию;</w:t>
      </w:r>
    </w:p>
    <w:p w14:paraId="672911A1" w14:textId="413A8E49" w:rsidR="00146ADB" w:rsidRPr="00B335F9" w:rsidRDefault="006609D9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73A01E" wp14:editId="32D78B89">
                <wp:simplePos x="0" y="0"/>
                <wp:positionH relativeFrom="column">
                  <wp:posOffset>203200</wp:posOffset>
                </wp:positionH>
                <wp:positionV relativeFrom="paragraph">
                  <wp:posOffset>46990</wp:posOffset>
                </wp:positionV>
                <wp:extent cx="118745" cy="111125"/>
                <wp:effectExtent l="0" t="0" r="14605" b="2222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874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C63CE8F" id="Прямоугольник 15" o:spid="_x0000_s1026" style="position:absolute;margin-left:16pt;margin-top:3.7pt;width:9.35pt;height:8.75pt;rotation:18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gYawIAADoFAAAOAAAAZHJzL2Uyb0RvYy54bWysVEtvGyEQvlfqf0Dcm/VazqNW1pGVKFWl&#10;KInqVDkTFmxUlqED9tr99R3Y9dpKrR6qckAM8803D2a4vtk2lm0UBgOu4uXZiDPlJNTGLSv+/eX+&#10;0xVnIQpXCwtOVXynAr+Zffxw3fqpGsMKbK2QEYkL09ZXfBWjnxZFkCvViHAGXjlSasBGRBJxWdQo&#10;WmJvbDEejS6KFrD2CFKFQLd3nZLPMr/WSsYnrYOKzFacYot5x7y/pb2YXYvpEoVfGdmHIf4hikYY&#10;R04HqjsRBVuj+YOqMRIhgI5nEpoCtDZS5Rwom3L0LpvFSniVc6HiBD+UKfw/Wvm4WfhnpDK0PkwD&#10;HVMWW40NQ6BqlaOrUVo5OQqXbXPtdkPt1DYySZdleXU5OedMkqqkNT5PtS06rsTpMcQvChqWDhVH&#10;eppMKjYPIXbQPSTBrUt7AGvqe2NtFlJTqFuLbCPoOeO27F0cochhsiwO2eRT3FnVsX5TmpmaAh5n&#10;77nRDpxCSuXiRc9rHaGTmaYIBsPylKGN+2B6bDJTuQEHw66If/U4WGSv4OJg3BgHeMpz/WPw3OH3&#10;2Xc5p/TfoN49Y/egNATBy3tDj/AgQnwWSP1OlzTD8Yk2baGtOPQnzlaAv07dJzy1IWk5a2l+Kh5+&#10;rgUqzuxXRw36uZxM0sBlYXJ+OSYBjzVvxxq3bm6B3rTM0eVjwke7P2qE5pVGfZ68kko4Sb4rLiPu&#10;hdvYzTV9FlLN5xlGQ+ZFfHALLxN5qmpqspftq0Dfd2KkFn6E/ayJ6buG7LDJ0sF8HUGb3K2Huvb1&#10;pgHN/d5/JukHOJYz6vDlzX4DAAD//wMAUEsDBBQABgAIAAAAIQCG1+Ja3QAAAAYBAAAPAAAAZHJz&#10;L2Rvd25yZXYueG1sTI/BTsMwEETvSPyDtUjcqENoKE3jVChSL4gLBakc3XibWMTrKHaT0K9nOcFx&#10;NaM3b4vt7Dox4hCsJwX3iwQEUu2NpUbBx/vu7glEiJqM7jyhgm8MsC2vrwqdGz/RG4772AiGUMi1&#10;gjbGPpcy1C06HRa+R+Ls5AenI59DI82gJ4a7TqZJ8iidtsQLre6xarH+2p+dgpVJ7SV7OVyy6nX3&#10;ebKHyY3VpNTtzfy8ARFxjn9l+NVndSjZ6ejPZILoFDyk/Epk1hIEx1myAnFUkC7XIMtC/tcvfwAA&#10;AP//AwBQSwECLQAUAAYACAAAACEAtoM4kv4AAADhAQAAEwAAAAAAAAAAAAAAAAAAAAAAW0NvbnRl&#10;bnRfVHlwZXNdLnhtbFBLAQItABQABgAIAAAAIQA4/SH/1gAAAJQBAAALAAAAAAAAAAAAAAAAAC8B&#10;AABfcmVscy8ucmVsc1BLAQItABQABgAIAAAAIQCKGugYawIAADoFAAAOAAAAAAAAAAAAAAAAAC4C&#10;AABkcnMvZTJvRG9jLnhtbFBLAQItABQABgAIAAAAIQCG1+Ja3QAAAAYBAAAPAAAAAAAAAAAAAAAA&#10;AMUEAABkcnMvZG93bnJldi54bWxQSwUGAAAAAAQABADzAAAAzwUAAAAA&#10;" fillcolor="white [3201]" strokecolor="black [3213]" strokeweight="1pt"/>
            </w:pict>
          </mc:Fallback>
        </mc:AlternateContent>
      </w:r>
      <w:r w:rsidR="00146ADB" w:rsidRPr="00B335F9">
        <w:rPr>
          <w:rFonts w:ascii="Times New Roman" w:hAnsi="Times New Roman" w:cs="Times New Roman"/>
          <w:sz w:val="24"/>
          <w:szCs w:val="24"/>
        </w:rPr>
        <w:t>сиротство несовершеннолетнего;</w:t>
      </w:r>
    </w:p>
    <w:p w14:paraId="2D9649B9" w14:textId="4FB1CAA4" w:rsidR="00146ADB" w:rsidRPr="00B335F9" w:rsidRDefault="006609D9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BFC48" wp14:editId="5B90CD42">
                <wp:simplePos x="0" y="0"/>
                <wp:positionH relativeFrom="column">
                  <wp:posOffset>201295</wp:posOffset>
                </wp:positionH>
                <wp:positionV relativeFrom="paragraph">
                  <wp:posOffset>48895</wp:posOffset>
                </wp:positionV>
                <wp:extent cx="118745" cy="111125"/>
                <wp:effectExtent l="0" t="0" r="14605" b="222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874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08C51EE" id="Прямоугольник 1" o:spid="_x0000_s1026" style="position:absolute;margin-left:15.85pt;margin-top:3.85pt;width:9.35pt;height:8.7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gYawIAADoFAAAOAAAAZHJzL2Uyb0RvYy54bWysVEtvGyEQvlfqf0Dcm/VazqNW1pGVKFWl&#10;KInqVDkTFmxUlqED9tr99R3Y9dpKrR6qckAM8803D2a4vtk2lm0UBgOu4uXZiDPlJNTGLSv+/eX+&#10;0xVnIQpXCwtOVXynAr+Zffxw3fqpGsMKbK2QEYkL09ZXfBWjnxZFkCvViHAGXjlSasBGRBJxWdQo&#10;WmJvbDEejS6KFrD2CFKFQLd3nZLPMr/WSsYnrYOKzFacYot5x7y/pb2YXYvpEoVfGdmHIf4hikYY&#10;R04HqjsRBVuj+YOqMRIhgI5nEpoCtDZS5Rwom3L0LpvFSniVc6HiBD+UKfw/Wvm4WfhnpDK0PkwD&#10;HVMWW40NQ6BqlaOrUVo5OQqXbXPtdkPt1DYySZdleXU5OedMkqqkNT5PtS06rsTpMcQvChqWDhVH&#10;eppMKjYPIXbQPSTBrUt7AGvqe2NtFlJTqFuLbCPoOeO27F0cochhsiwO2eRT3FnVsX5TmpmaAh5n&#10;77nRDpxCSuXiRc9rHaGTmaYIBsPylKGN+2B6bDJTuQEHw66If/U4WGSv4OJg3BgHeMpz/WPw3OH3&#10;2Xc5p/TfoN49Y/egNATBy3tDj/AgQnwWSP1OlzTD8Yk2baGtOPQnzlaAv07dJzy1IWk5a2l+Kh5+&#10;rgUqzuxXRw36uZxM0sBlYXJ+OSYBjzVvxxq3bm6B3rTM0eVjwke7P2qE5pVGfZ68kko4Sb4rLiPu&#10;hdvYzTV9FlLN5xlGQ+ZFfHALLxN5qmpqspftq0Dfd2KkFn6E/ayJ6buG7LDJ0sF8HUGb3K2Huvb1&#10;pgHN/d5/JukHOJYz6vDlzX4DAAD//wMAUEsDBBQABgAIAAAAIQAz7U+13AAAAAYBAAAPAAAAZHJz&#10;L2Rvd25yZXYueG1sTI5BS8NAEIXvgv9hGcGb3TQaK2k2RQK9iBdboR632WmyNDsbstsk9tc7nvQ0&#10;PN7jm6/YzK4TIw7BelKwXCQgkGpvLDUKPvfbhxcQIWoyuvOECr4xwKa8vSl0bvxEHzjuYiMYQiHX&#10;CtoY+1zKULfodFj4Hom7kx+cjhyHRppBTwx3nUyT5Fk6bYk/tLrHqsX6vLs4BSuT2mv2drhm1fv2&#10;62QPkxurSan7u/l1DSLiHP/G8KvP6lCy09FfyATRKXhcrnjJLD5cZ8kTiKOCNEtBloX8r1/+AAAA&#10;//8DAFBLAQItABQABgAIAAAAIQC2gziS/gAAAOEBAAATAAAAAAAAAAAAAAAAAAAAAABbQ29udGVu&#10;dF9UeXBlc10ueG1sUEsBAi0AFAAGAAgAAAAhADj9If/WAAAAlAEAAAsAAAAAAAAAAAAAAAAALwEA&#10;AF9yZWxzLy5yZWxzUEsBAi0AFAAGAAgAAAAhAIoa6BhrAgAAOgUAAA4AAAAAAAAAAAAAAAAALgIA&#10;AGRycy9lMm9Eb2MueG1sUEsBAi0AFAAGAAgAAAAhADPtT7XcAAAABgEAAA8AAAAAAAAAAAAAAAAA&#10;xQQAAGRycy9kb3ducmV2LnhtbFBLBQYAAAAABAAEAPMAAADOBQAAAAA=&#10;" fillcolor="white [3201]" strokecolor="black [3213]" strokeweight="1pt"/>
            </w:pict>
          </mc:Fallback>
        </mc:AlternateContent>
      </w:r>
      <w:r w:rsidR="00146ADB" w:rsidRPr="00B335F9">
        <w:rPr>
          <w:rFonts w:ascii="Times New Roman" w:hAnsi="Times New Roman" w:cs="Times New Roman"/>
          <w:sz w:val="24"/>
          <w:szCs w:val="24"/>
        </w:rPr>
        <w:t>безнадзорность или беспризорность несовершеннолетнего;</w:t>
      </w:r>
    </w:p>
    <w:p w14:paraId="7996F7D3" w14:textId="2F2564D1" w:rsidR="00146ADB" w:rsidRPr="00B335F9" w:rsidRDefault="006609D9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D86A0C" wp14:editId="40876C03">
                <wp:simplePos x="0" y="0"/>
                <wp:positionH relativeFrom="column">
                  <wp:posOffset>200025</wp:posOffset>
                </wp:positionH>
                <wp:positionV relativeFrom="paragraph">
                  <wp:posOffset>57785</wp:posOffset>
                </wp:positionV>
                <wp:extent cx="118745" cy="111125"/>
                <wp:effectExtent l="0" t="0" r="14605" b="2222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874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892ED53" id="Прямоугольник 10" o:spid="_x0000_s1026" style="position:absolute;margin-left:15.75pt;margin-top:4.55pt;width:9.35pt;height:8.75pt;rotation:18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gYawIAADoFAAAOAAAAZHJzL2Uyb0RvYy54bWysVEtvGyEQvlfqf0Dcm/VazqNW1pGVKFWl&#10;KInqVDkTFmxUlqED9tr99R3Y9dpKrR6qckAM8803D2a4vtk2lm0UBgOu4uXZiDPlJNTGLSv+/eX+&#10;0xVnIQpXCwtOVXynAr+Zffxw3fqpGsMKbK2QEYkL09ZXfBWjnxZFkCvViHAGXjlSasBGRBJxWdQo&#10;WmJvbDEejS6KFrD2CFKFQLd3nZLPMr/WSsYnrYOKzFacYot5x7y/pb2YXYvpEoVfGdmHIf4hikYY&#10;R04HqjsRBVuj+YOqMRIhgI5nEpoCtDZS5Rwom3L0LpvFSniVc6HiBD+UKfw/Wvm4WfhnpDK0PkwD&#10;HVMWW40NQ6BqlaOrUVo5OQqXbXPtdkPt1DYySZdleXU5OedMkqqkNT5PtS06rsTpMcQvChqWDhVH&#10;eppMKjYPIXbQPSTBrUt7AGvqe2NtFlJTqFuLbCPoOeO27F0cochhsiwO2eRT3FnVsX5TmpmaAh5n&#10;77nRDpxCSuXiRc9rHaGTmaYIBsPylKGN+2B6bDJTuQEHw66If/U4WGSv4OJg3BgHeMpz/WPw3OH3&#10;2Xc5p/TfoN49Y/egNATBy3tDj/AgQnwWSP1OlzTD8Yk2baGtOPQnzlaAv07dJzy1IWk5a2l+Kh5+&#10;rgUqzuxXRw36uZxM0sBlYXJ+OSYBjzVvxxq3bm6B3rTM0eVjwke7P2qE5pVGfZ68kko4Sb4rLiPu&#10;hdvYzTV9FlLN5xlGQ+ZFfHALLxN5qmpqspftq0Dfd2KkFn6E/ayJ6buG7LDJ0sF8HUGb3K2Huvb1&#10;pgHN/d5/JukHOJYz6vDlzX4DAAD//wMAUEsDBBQABgAIAAAAIQDgw2Kj3AAAAAYBAAAPAAAAZHJz&#10;L2Rvd25yZXYueG1sTI7BToNAFEX3Jv7D5Jm4swMY0FIejSHpxrixNanLKfMKROYNYaaA/XrHlS5v&#10;7s25p9guphcTja6zjBCvIhDEtdUdNwgfh93DMwjnFWvVWyaEb3KwLW9vCpVrO/M7TXvfiABhlyuE&#10;1vshl9LVLRnlVnYgDt3Zjkb5EMdG6lHNAW56mURRJo3qODy0aqCqpfprfzEITzrprunr8ZpWb7vP&#10;c3eczVTNiPd3y8sGhKfF/43hVz+oQxmcTvbC2oke4TFOwxJhHYMIdRolIE4ISZaBLAv5X7/8AQAA&#10;//8DAFBLAQItABQABgAIAAAAIQC2gziS/gAAAOEBAAATAAAAAAAAAAAAAAAAAAAAAABbQ29udGVu&#10;dF9UeXBlc10ueG1sUEsBAi0AFAAGAAgAAAAhADj9If/WAAAAlAEAAAsAAAAAAAAAAAAAAAAALwEA&#10;AF9yZWxzLy5yZWxzUEsBAi0AFAAGAAgAAAAhAIoa6BhrAgAAOgUAAA4AAAAAAAAAAAAAAAAALgIA&#10;AGRycy9lMm9Eb2MueG1sUEsBAi0AFAAGAAgAAAAhAODDYqPcAAAABgEAAA8AAAAAAAAAAAAAAAAA&#10;xQQAAGRycy9kb3ducmV2LnhtbFBLBQYAAAAABAAEAPMAAADOBQAAAAA=&#10;" fillcolor="white [3201]" strokecolor="black [3213]" strokeweight="1pt"/>
            </w:pict>
          </mc:Fallback>
        </mc:AlternateContent>
      </w:r>
      <w:r w:rsidR="00146ADB" w:rsidRPr="00B335F9">
        <w:rPr>
          <w:rFonts w:ascii="Times New Roman" w:hAnsi="Times New Roman" w:cs="Times New Roman"/>
          <w:sz w:val="24"/>
          <w:szCs w:val="24"/>
        </w:rPr>
        <w:t>нахождение несовершеннолетнего или его семьи в социально опасном положении;</w:t>
      </w:r>
    </w:p>
    <w:p w14:paraId="17CE805D" w14:textId="493DE693" w:rsidR="00382BA4" w:rsidRDefault="006609D9" w:rsidP="004F2C6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DF5C7B" wp14:editId="4BBD4926">
                <wp:simplePos x="0" y="0"/>
                <wp:positionH relativeFrom="column">
                  <wp:posOffset>199390</wp:posOffset>
                </wp:positionH>
                <wp:positionV relativeFrom="paragraph">
                  <wp:posOffset>55880</wp:posOffset>
                </wp:positionV>
                <wp:extent cx="118745" cy="111125"/>
                <wp:effectExtent l="0" t="0" r="14605" b="2222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874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7C3A067" id="Прямоугольник 11" o:spid="_x0000_s1026" style="position:absolute;margin-left:15.7pt;margin-top:4.4pt;width:9.35pt;height:8.75pt;rotation:18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gYawIAADoFAAAOAAAAZHJzL2Uyb0RvYy54bWysVEtvGyEQvlfqf0Dcm/VazqNW1pGVKFWl&#10;KInqVDkTFmxUlqED9tr99R3Y9dpKrR6qckAM8803D2a4vtk2lm0UBgOu4uXZiDPlJNTGLSv+/eX+&#10;0xVnIQpXCwtOVXynAr+Zffxw3fqpGsMKbK2QEYkL09ZXfBWjnxZFkCvViHAGXjlSasBGRBJxWdQo&#10;WmJvbDEejS6KFrD2CFKFQLd3nZLPMr/WSsYnrYOKzFacYot5x7y/pb2YXYvpEoVfGdmHIf4hikYY&#10;R04HqjsRBVuj+YOqMRIhgI5nEpoCtDZS5Rwom3L0LpvFSniVc6HiBD+UKfw/Wvm4WfhnpDK0PkwD&#10;HVMWW40NQ6BqlaOrUVo5OQqXbXPtdkPt1DYySZdleXU5OedMkqqkNT5PtS06rsTpMcQvChqWDhVH&#10;eppMKjYPIXbQPSTBrUt7AGvqe2NtFlJTqFuLbCPoOeO27F0cochhsiwO2eRT3FnVsX5TmpmaAh5n&#10;77nRDpxCSuXiRc9rHaGTmaYIBsPylKGN+2B6bDJTuQEHw66If/U4WGSv4OJg3BgHeMpz/WPw3OH3&#10;2Xc5p/TfoN49Y/egNATBy3tDj/AgQnwWSP1OlzTD8Yk2baGtOPQnzlaAv07dJzy1IWk5a2l+Kh5+&#10;rgUqzuxXRw36uZxM0sBlYXJ+OSYBjzVvxxq3bm6B3rTM0eVjwke7P2qE5pVGfZ68kko4Sb4rLiPu&#10;hdvYzTV9FlLN5xlGQ+ZFfHALLxN5qmpqspftq0Dfd2KkFn6E/ayJ6buG7LDJ0sF8HUGb3K2Huvb1&#10;pgHN/d5/JukHOJYz6vDlzX4DAAD//wMAUEsDBBQABgAIAAAAIQAvhe4f3QAAAAYBAAAPAAAAZHJz&#10;L2Rvd25yZXYueG1sTI9BT4NAFITvJv6HzWvizS5QqQ3yaAxJL8aLrUk9btlXIGXfEnYL2F/vetLj&#10;ZCYz3+Tb2XRipMG1lhHiZQSCuLK65Rrh87B73IBwXrFWnWVC+CYH2+L+LleZthN/0Lj3tQgl7DKF&#10;0HjfZ1K6qiGj3NL2xME728EoH+RQSz2oKZSbTiZRtJZGtRwWGtVT2VB12V8NwrNO2lv6dryl5fvu&#10;69weJzOWE+LDYn59AeFp9n9h+MUP6FAEppO9snaiQ1jFTyGJsAkHgp1GMYgTQrJegSxy+R+/+AEA&#10;AP//AwBQSwECLQAUAAYACAAAACEAtoM4kv4AAADhAQAAEwAAAAAAAAAAAAAAAAAAAAAAW0NvbnRl&#10;bnRfVHlwZXNdLnhtbFBLAQItABQABgAIAAAAIQA4/SH/1gAAAJQBAAALAAAAAAAAAAAAAAAAAC8B&#10;AABfcmVscy8ucmVsc1BLAQItABQABgAIAAAAIQCKGugYawIAADoFAAAOAAAAAAAAAAAAAAAAAC4C&#10;AABkcnMvZTJvRG9jLnhtbFBLAQItABQABgAIAAAAIQAvhe4f3QAAAAYBAAAPAAAAAAAAAAAAAAAA&#10;AMUEAABkcnMvZG93bnJldi54bWxQSwUGAAAAAAQABADzAAAAzwUAAAAA&#10;" fillcolor="white [3201]" strokecolor="black [3213]" strokeweight="1pt"/>
            </w:pict>
          </mc:Fallback>
        </mc:AlternateContent>
      </w:r>
      <w:r w:rsidR="00146ADB" w:rsidRPr="00B335F9">
        <w:rPr>
          <w:rFonts w:ascii="Times New Roman" w:hAnsi="Times New Roman" w:cs="Times New Roman"/>
          <w:sz w:val="24"/>
          <w:szCs w:val="24"/>
        </w:rPr>
        <w:t xml:space="preserve">нуждаемость в санаторно-курортном лечении неработающих граждан, достигших возраста 60 и 55 лет (мужчин и женщин соответственно), не имеющих права на получение социальной услуги по санаторно-курортному лечению в соответствии с Федеральным </w:t>
      </w:r>
      <w:hyperlink r:id="rId7" w:history="1">
        <w:r w:rsidR="00146ADB" w:rsidRPr="00B335F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146ADB" w:rsidRPr="00B335F9">
        <w:rPr>
          <w:rFonts w:ascii="Times New Roman" w:hAnsi="Times New Roman" w:cs="Times New Roman"/>
          <w:sz w:val="24"/>
          <w:szCs w:val="24"/>
        </w:rPr>
        <w:t xml:space="preserve"> от 17 июля 1999 года </w:t>
      </w:r>
      <w:r w:rsidR="007C457E" w:rsidRPr="00B335F9">
        <w:rPr>
          <w:rFonts w:ascii="Times New Roman" w:hAnsi="Times New Roman" w:cs="Times New Roman"/>
          <w:sz w:val="24"/>
          <w:szCs w:val="24"/>
        </w:rPr>
        <w:t>№</w:t>
      </w:r>
      <w:r w:rsidR="00146ADB" w:rsidRPr="00B335F9">
        <w:rPr>
          <w:rFonts w:ascii="Times New Roman" w:hAnsi="Times New Roman" w:cs="Times New Roman"/>
          <w:sz w:val="24"/>
          <w:szCs w:val="24"/>
        </w:rPr>
        <w:t xml:space="preserve"> 178-ФЗ </w:t>
      </w:r>
      <w:r w:rsidR="007C457E" w:rsidRPr="00B335F9">
        <w:rPr>
          <w:rFonts w:ascii="Times New Roman" w:hAnsi="Times New Roman" w:cs="Times New Roman"/>
          <w:sz w:val="24"/>
          <w:szCs w:val="24"/>
        </w:rPr>
        <w:t>«</w:t>
      </w:r>
      <w:r w:rsidR="00146ADB" w:rsidRPr="00B335F9">
        <w:rPr>
          <w:rFonts w:ascii="Times New Roman" w:hAnsi="Times New Roman" w:cs="Times New Roman"/>
          <w:sz w:val="24"/>
          <w:szCs w:val="24"/>
        </w:rPr>
        <w:t>О государственной социальной помощи</w:t>
      </w:r>
      <w:r w:rsidR="007C457E" w:rsidRPr="00B335F9">
        <w:rPr>
          <w:rFonts w:ascii="Times New Roman" w:hAnsi="Times New Roman" w:cs="Times New Roman"/>
          <w:sz w:val="24"/>
          <w:szCs w:val="24"/>
        </w:rPr>
        <w:t>»</w:t>
      </w:r>
      <w:r w:rsidR="00146ADB" w:rsidRPr="00B335F9">
        <w:rPr>
          <w:rFonts w:ascii="Times New Roman" w:hAnsi="Times New Roman" w:cs="Times New Roman"/>
          <w:sz w:val="24"/>
          <w:szCs w:val="24"/>
        </w:rPr>
        <w:t xml:space="preserve"> либо права на санаторно-курортное лечение по иным федеральным законам</w:t>
      </w:r>
      <w:r w:rsidR="00382BA4">
        <w:rPr>
          <w:rFonts w:ascii="Times New Roman" w:hAnsi="Times New Roman" w:cs="Times New Roman"/>
          <w:sz w:val="24"/>
          <w:szCs w:val="24"/>
        </w:rPr>
        <w:t>;</w:t>
      </w:r>
    </w:p>
    <w:p w14:paraId="30DF5BD5" w14:textId="09F95ED3" w:rsidR="002E2DCF" w:rsidRDefault="003D1207" w:rsidP="003D120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9F7F80" wp14:editId="1D88B2AF">
                <wp:simplePos x="0" y="0"/>
                <wp:positionH relativeFrom="column">
                  <wp:posOffset>212725</wp:posOffset>
                </wp:positionH>
                <wp:positionV relativeFrom="paragraph">
                  <wp:posOffset>61291</wp:posOffset>
                </wp:positionV>
                <wp:extent cx="118745" cy="111125"/>
                <wp:effectExtent l="0" t="0" r="14605" b="222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874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E3C9231" id="Прямоугольник 2" o:spid="_x0000_s1026" style="position:absolute;margin-left:16.75pt;margin-top:4.85pt;width:9.35pt;height:8.75pt;rotation:18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gYawIAADoFAAAOAAAAZHJzL2Uyb0RvYy54bWysVEtvGyEQvlfqf0Dcm/VazqNW1pGVKFWl&#10;KInqVDkTFmxUlqED9tr99R3Y9dpKrR6qckAM8803D2a4vtk2lm0UBgOu4uXZiDPlJNTGLSv+/eX+&#10;0xVnIQpXCwtOVXynAr+Zffxw3fqpGsMKbK2QEYkL09ZXfBWjnxZFkCvViHAGXjlSasBGRBJxWdQo&#10;WmJvbDEejS6KFrD2CFKFQLd3nZLPMr/WSsYnrYOKzFacYot5x7y/pb2YXYvpEoVfGdmHIf4hikYY&#10;R04HqjsRBVuj+YOqMRIhgI5nEpoCtDZS5Rwom3L0LpvFSniVc6HiBD+UKfw/Wvm4WfhnpDK0PkwD&#10;HVMWW40NQ6BqlaOrUVo5OQqXbXPtdkPt1DYySZdleXU5OedMkqqkNT5PtS06rsTpMcQvChqWDhVH&#10;eppMKjYPIXbQPSTBrUt7AGvqe2NtFlJTqFuLbCPoOeO27F0cochhsiwO2eRT3FnVsX5TmpmaAh5n&#10;77nRDpxCSuXiRc9rHaGTmaYIBsPylKGN+2B6bDJTuQEHw66If/U4WGSv4OJg3BgHeMpz/WPw3OH3&#10;2Xc5p/TfoN49Y/egNATBy3tDj/AgQnwWSP1OlzTD8Yk2baGtOPQnzlaAv07dJzy1IWk5a2l+Kh5+&#10;rgUqzuxXRw36uZxM0sBlYXJ+OSYBjzVvxxq3bm6B3rTM0eVjwke7P2qE5pVGfZ68kko4Sb4rLiPu&#10;hdvYzTV9FlLN5xlGQ+ZFfHALLxN5qmpqspftq0Dfd2KkFn6E/ayJ6buG7LDJ0sF8HUGb3K2Huvb1&#10;pgHN/d5/JukHOJYz6vDlzX4DAAD//wMAUEsDBBQABgAIAAAAIQD7mPZu3AAAAAYBAAAPAAAAZHJz&#10;L2Rvd25yZXYueG1sTI7BTsMwEETvSPyDtUjcqIOrEAjZVChSL4gLLVI5uvE2iYjXUewmoV+POcFx&#10;NKM3r9gsthcTjb5zjHC/SkAQ18503CB87Ld3jyB80Gx075gQvsnDpry+KnRu3MzvNO1CIyKEfa4R&#10;2hCGXEpft2S1X7mBOHYnN1odYhwbaUY9R7jtpUqSB2l1x/Gh1QNVLdVfu7NFyIzqLunr4ZJWb9vP&#10;U3eY7VTNiLc3y8sziEBL+BvDr35UhzI6Hd2ZjRc9wnqdxiXCUwYi1qlSII4IKlMgy0L+1y9/AAAA&#10;//8DAFBLAQItABQABgAIAAAAIQC2gziS/gAAAOEBAAATAAAAAAAAAAAAAAAAAAAAAABbQ29udGVu&#10;dF9UeXBlc10ueG1sUEsBAi0AFAAGAAgAAAAhADj9If/WAAAAlAEAAAsAAAAAAAAAAAAAAAAALwEA&#10;AF9yZWxzLy5yZWxzUEsBAi0AFAAGAAgAAAAhAIoa6BhrAgAAOgUAAA4AAAAAAAAAAAAAAAAALgIA&#10;AGRycy9lMm9Eb2MueG1sUEsBAi0AFAAGAAgAAAAhAPuY9m7cAAAABgEAAA8AAAAAAAAAAAAAAAAA&#10;xQQAAGRycy9kb3ducmV2LnhtbFBLBQYAAAAABAAEAPMAAADOBQAAAAA=&#10;" fillcolor="white [3201]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12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гражданина в выполнении задач в ходе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="002E2D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9CA2597" w14:textId="7E3BE83A" w:rsidR="002E2DCF" w:rsidRPr="002E2DCF" w:rsidRDefault="002E2DCF" w:rsidP="002E2D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1272CF" wp14:editId="300B4F32">
                <wp:simplePos x="0" y="0"/>
                <wp:positionH relativeFrom="column">
                  <wp:posOffset>228600</wp:posOffset>
                </wp:positionH>
                <wp:positionV relativeFrom="paragraph">
                  <wp:posOffset>37465</wp:posOffset>
                </wp:positionV>
                <wp:extent cx="118745" cy="111125"/>
                <wp:effectExtent l="0" t="0" r="14605" b="22225"/>
                <wp:wrapNone/>
                <wp:docPr id="98561470" name="Прямоугольник 98561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874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E800C6F" id="Прямоугольник 98561470" o:spid="_x0000_s1026" style="position:absolute;margin-left:18pt;margin-top:2.95pt;width:9.35pt;height:8.75pt;rotation:18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gYawIAADoFAAAOAAAAZHJzL2Uyb0RvYy54bWysVEtvGyEQvlfqf0Dcm/VazqNW1pGVKFWl&#10;KInqVDkTFmxUlqED9tr99R3Y9dpKrR6qckAM8803D2a4vtk2lm0UBgOu4uXZiDPlJNTGLSv+/eX+&#10;0xVnIQpXCwtOVXynAr+Zffxw3fqpGsMKbK2QEYkL09ZXfBWjnxZFkCvViHAGXjlSasBGRBJxWdQo&#10;WmJvbDEejS6KFrD2CFKFQLd3nZLPMr/WSsYnrYOKzFacYot5x7y/pb2YXYvpEoVfGdmHIf4hikYY&#10;R04HqjsRBVuj+YOqMRIhgI5nEpoCtDZS5Rwom3L0LpvFSniVc6HiBD+UKfw/Wvm4WfhnpDK0PkwD&#10;HVMWW40NQ6BqlaOrUVo5OQqXbXPtdkPt1DYySZdleXU5OedMkqqkNT5PtS06rsTpMcQvChqWDhVH&#10;eppMKjYPIXbQPSTBrUt7AGvqe2NtFlJTqFuLbCPoOeO27F0cochhsiwO2eRT3FnVsX5TmpmaAh5n&#10;77nRDpxCSuXiRc9rHaGTmaYIBsPylKGN+2B6bDJTuQEHw66If/U4WGSv4OJg3BgHeMpz/WPw3OH3&#10;2Xc5p/TfoN49Y/egNATBy3tDj/AgQnwWSP1OlzTD8Yk2baGtOPQnzlaAv07dJzy1IWk5a2l+Kh5+&#10;rgUqzuxXRw36uZxM0sBlYXJ+OSYBjzVvxxq3bm6B3rTM0eVjwke7P2qE5pVGfZ68kko4Sb4rLiPu&#10;hdvYzTV9FlLN5xlGQ+ZFfHALLxN5qmpqspftq0Dfd2KkFn6E/ayJ6buG7LDJ0sF8HUGb3K2Huvb1&#10;pgHN/d5/JukHOJYz6vDlzX4DAAD//wMAUEsDBBQABgAIAAAAIQD3grUx3QAAAAYBAAAPAAAAZHJz&#10;L2Rvd25yZXYueG1sTI/BTsMwEETvSPyDtUjcqEPatBCyqVCkXhAXClI5uvE2sYjXUewmoV+POcFx&#10;NKOZN8V2tp0YafDGMcL9IgFBXDttuEH4eN/dPYDwQbFWnWNC+CYP2/L6qlC5dhO/0bgPjYgl7HOF&#10;0IbQ51L6uiWr/ML1xNE7ucGqEOXQSD2oKZbbTqZJspZWGY4Lreqpaqn+2p8twkan5pK9HC5Z9br7&#10;PJnDZMdqQry9mZ+fQASaw18YfvEjOpSR6ejOrL3oEJbreCUgZI8gop2tNiCOCOlyBbIs5H/88gcA&#10;AP//AwBQSwECLQAUAAYACAAAACEAtoM4kv4AAADhAQAAEwAAAAAAAAAAAAAAAAAAAAAAW0NvbnRl&#10;bnRfVHlwZXNdLnhtbFBLAQItABQABgAIAAAAIQA4/SH/1gAAAJQBAAALAAAAAAAAAAAAAAAAAC8B&#10;AABfcmVscy8ucmVsc1BLAQItABQABgAIAAAAIQCKGugYawIAADoFAAAOAAAAAAAAAAAAAAAAAC4C&#10;AABkcnMvZTJvRG9jLnhtbFBLAQItABQABgAIAAAAIQD3grUx3QAAAAYBAAAPAAAAAAAAAAAAAAAA&#10;AMUEAABkcnMvZG93bnJldi54bWxQSwUGAAAAAAQABADzAAAAzwUAAAAA&#10;" fillcolor="white [3201]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2D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в ресоциализации, социальной адаптации и реабилитации, в том числе в содействии в трудовом и бытовом устройстве, восстановлении утраченных социальных связей и функций, оказавшегося в трудной жизненной ситуации гражданина, осужденного к наказанию, не связанному с изоляцией от общества, и (или) которому назначена иная мера уголовно-правового характера, и гражданина, завершившего отбывание уголовного наказания в виде принудительных работ или лишения свободы;</w:t>
      </w:r>
    </w:p>
    <w:p w14:paraId="6B564C1C" w14:textId="160C0CBC" w:rsidR="003D1207" w:rsidRPr="003D1207" w:rsidRDefault="002E2DCF" w:rsidP="002E2D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35F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74034C" wp14:editId="1B23291D">
                <wp:simplePos x="0" y="0"/>
                <wp:positionH relativeFrom="column">
                  <wp:posOffset>238125</wp:posOffset>
                </wp:positionH>
                <wp:positionV relativeFrom="paragraph">
                  <wp:posOffset>46990</wp:posOffset>
                </wp:positionV>
                <wp:extent cx="118745" cy="111125"/>
                <wp:effectExtent l="0" t="0" r="14605" b="22225"/>
                <wp:wrapNone/>
                <wp:docPr id="462260749" name="Прямоугольник 4622607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8745" cy="111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B2B505E" id="Прямоугольник 462260749" o:spid="_x0000_s1026" style="position:absolute;margin-left:18.75pt;margin-top:3.7pt;width:9.35pt;height:8.75pt;rotation:18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gYawIAADoFAAAOAAAAZHJzL2Uyb0RvYy54bWysVEtvGyEQvlfqf0Dcm/VazqNW1pGVKFWl&#10;KInqVDkTFmxUlqED9tr99R3Y9dpKrR6qckAM8803D2a4vtk2lm0UBgOu4uXZiDPlJNTGLSv+/eX+&#10;0xVnIQpXCwtOVXynAr+Zffxw3fqpGsMKbK2QEYkL09ZXfBWjnxZFkCvViHAGXjlSasBGRBJxWdQo&#10;WmJvbDEejS6KFrD2CFKFQLd3nZLPMr/WSsYnrYOKzFacYot5x7y/pb2YXYvpEoVfGdmHIf4hikYY&#10;R04HqjsRBVuj+YOqMRIhgI5nEpoCtDZS5Rwom3L0LpvFSniVc6HiBD+UKfw/Wvm4WfhnpDK0PkwD&#10;HVMWW40NQ6BqlaOrUVo5OQqXbXPtdkPt1DYySZdleXU5OedMkqqkNT5PtS06rsTpMcQvChqWDhVH&#10;eppMKjYPIXbQPSTBrUt7AGvqe2NtFlJTqFuLbCPoOeO27F0cochhsiwO2eRT3FnVsX5TmpmaAh5n&#10;77nRDpxCSuXiRc9rHaGTmaYIBsPylKGN+2B6bDJTuQEHw66If/U4WGSv4OJg3BgHeMpz/WPw3OH3&#10;2Xc5p/TfoN49Y/egNATBy3tDj/AgQnwWSP1OlzTD8Yk2baGtOPQnzlaAv07dJzy1IWk5a2l+Kh5+&#10;rgUqzuxXRw36uZxM0sBlYXJ+OSYBjzVvxxq3bm6B3rTM0eVjwke7P2qE5pVGfZ68kko4Sb4rLiPu&#10;hdvYzTV9FlLN5xlGQ+ZFfHALLxN5qmpqspftq0Dfd2KkFn6E/ayJ6buG7LDJ0sF8HUGb3K2Huvb1&#10;pgHN/d5/JukHOJYz6vDlzX4DAAD//wMAUEsDBBQABgAIAAAAIQAPH/KY3AAAAAYBAAAPAAAAZHJz&#10;L2Rvd25yZXYueG1sTI7BTsMwEETvSPyDtUjcqENoWghxKhSpF8SFglSObrxNLOJ1FLtJ6NeznOhx&#10;NKM3r9jMrhMjDsF6UnC/SEAg1d5YahR8fmzvHkGEqMnozhMq+MEAm/L6qtC58RO947iLjWAIhVwr&#10;aGPscylD3aLTYeF7JO6OfnA6chwaaQY9Mdx1Mk2SlXTaEj+0useqxfp7d3IK1ia15+x1f86qt+3X&#10;0e4nN1aTUrc388sziIhz/B/Dnz6rQ8lOB38iE0Sn4GGd8ZJZSxBcZ6sUxEFBunwCWRbyUr/8BQAA&#10;//8DAFBLAQItABQABgAIAAAAIQC2gziS/gAAAOEBAAATAAAAAAAAAAAAAAAAAAAAAABbQ29udGVu&#10;dF9UeXBlc10ueG1sUEsBAi0AFAAGAAgAAAAhADj9If/WAAAAlAEAAAsAAAAAAAAAAAAAAAAALwEA&#10;AF9yZWxzLy5yZWxzUEsBAi0AFAAGAAgAAAAhAIoa6BhrAgAAOgUAAA4AAAAAAAAAAAAAAAAALgIA&#10;AGRycy9lMm9Eb2MueG1sUEsBAi0AFAAGAAgAAAAhAA8f8pjcAAAABgEAAA8AAAAAAAAAAAAAAAAA&#10;xQQAAGRycy9kb3ducmV2LnhtbFBLBQYAAAAABAAEAPMAAADOBQAAAAA=&#10;" fillcolor="white [3201]" strokecolor="black [3213]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2D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в социальной реабилитации завершившего получение наркологической помощи больного наркоманией, включающей в том числе профилактику отклонений в поведении и развитии личности, оказание помощи в коррекции психологического состояния для адаптации в социальной среде, а также помощи в получении юридических услуг, трудоустройстве, формировании позитивных интересов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083822" w14:textId="580F2886" w:rsidR="007C457E" w:rsidRPr="00B335F9" w:rsidRDefault="007C457E" w:rsidP="007C457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3A9759CB" w14:textId="4895CA12" w:rsidR="00854775" w:rsidRPr="00B335F9" w:rsidRDefault="00854775" w:rsidP="007C457E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(указываются</w:t>
      </w:r>
      <w:r w:rsidR="0073726A"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Pr="00B335F9">
        <w:rPr>
          <w:rFonts w:ascii="Times New Roman" w:hAnsi="Times New Roman" w:cs="Times New Roman"/>
          <w:sz w:val="20"/>
          <w:szCs w:val="20"/>
        </w:rPr>
        <w:t>обстоятельства, которые ухудшают или могут ухудшить условия жизнедеятельности гражданина)</w:t>
      </w:r>
    </w:p>
    <w:p w14:paraId="750DA111" w14:textId="141DE2AB" w:rsidR="00146ADB" w:rsidRPr="00B335F9" w:rsidRDefault="00854775" w:rsidP="00146AD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sz w:val="24"/>
          <w:szCs w:val="24"/>
        </w:rPr>
        <w:t xml:space="preserve">Условия проживания и состав семьи: </w:t>
      </w:r>
    </w:p>
    <w:p w14:paraId="374E4D03" w14:textId="0529BB28" w:rsidR="00146ADB" w:rsidRPr="00B335F9" w:rsidRDefault="00146ADB" w:rsidP="00146ADB">
      <w:pPr>
        <w:spacing w:after="0"/>
        <w:rPr>
          <w:sz w:val="24"/>
          <w:szCs w:val="24"/>
        </w:rPr>
      </w:pPr>
      <w:r w:rsidRPr="00B335F9">
        <w:rPr>
          <w:sz w:val="24"/>
          <w:szCs w:val="24"/>
        </w:rPr>
        <w:t>__________________________________________________________________________________</w:t>
      </w:r>
    </w:p>
    <w:p w14:paraId="57A36866" w14:textId="72BA6DA7" w:rsidR="00854775" w:rsidRPr="00B335F9" w:rsidRDefault="00854775" w:rsidP="00146ADB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>(указываются условия проживания и состав семьи)</w:t>
      </w:r>
    </w:p>
    <w:p w14:paraId="20F1C378" w14:textId="7C81FD31" w:rsidR="00854775" w:rsidRPr="00B335F9" w:rsidRDefault="00854775" w:rsidP="00146AD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sz w:val="24"/>
          <w:szCs w:val="24"/>
        </w:rPr>
        <w:t>Сведения о доходе, учитываемые для расчета величины среднедушевого</w:t>
      </w:r>
      <w:r w:rsidR="004D43B0" w:rsidRPr="00B335F9">
        <w:rPr>
          <w:rFonts w:ascii="Times New Roman" w:hAnsi="Times New Roman" w:cs="Times New Roman"/>
          <w:sz w:val="24"/>
          <w:szCs w:val="24"/>
        </w:rPr>
        <w:t xml:space="preserve"> </w:t>
      </w:r>
      <w:r w:rsidRPr="00B335F9">
        <w:rPr>
          <w:rFonts w:ascii="Times New Roman" w:hAnsi="Times New Roman" w:cs="Times New Roman"/>
          <w:sz w:val="24"/>
          <w:szCs w:val="24"/>
        </w:rPr>
        <w:t>дохода получателя(ей) социальных услуг (государственных (муниципальных)</w:t>
      </w:r>
      <w:r w:rsidR="00146ADB" w:rsidRPr="00B335F9">
        <w:rPr>
          <w:rFonts w:ascii="Times New Roman" w:hAnsi="Times New Roman" w:cs="Times New Roman"/>
          <w:sz w:val="24"/>
          <w:szCs w:val="24"/>
        </w:rPr>
        <w:t xml:space="preserve"> </w:t>
      </w:r>
      <w:r w:rsidRPr="00B335F9">
        <w:rPr>
          <w:rFonts w:ascii="Times New Roman" w:hAnsi="Times New Roman" w:cs="Times New Roman"/>
          <w:sz w:val="24"/>
          <w:szCs w:val="24"/>
        </w:rPr>
        <w:t>услуг: ___________</w:t>
      </w:r>
      <w:r w:rsidR="00146ADB" w:rsidRPr="00B335F9">
        <w:rPr>
          <w:rFonts w:ascii="Times New Roman" w:hAnsi="Times New Roman" w:cs="Times New Roman"/>
          <w:sz w:val="24"/>
          <w:szCs w:val="24"/>
        </w:rPr>
        <w:t>______</w:t>
      </w:r>
      <w:r w:rsidRPr="00B335F9">
        <w:rPr>
          <w:rFonts w:ascii="Times New Roman" w:hAnsi="Times New Roman" w:cs="Times New Roman"/>
          <w:sz w:val="24"/>
          <w:szCs w:val="24"/>
        </w:rPr>
        <w:t>_</w:t>
      </w:r>
    </w:p>
    <w:p w14:paraId="75E48E62" w14:textId="53CC98DF" w:rsidR="00854775" w:rsidRPr="00B335F9" w:rsidRDefault="00854775" w:rsidP="00146AD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146ADB" w:rsidRPr="00B335F9">
        <w:rPr>
          <w:rFonts w:ascii="Times New Roman" w:hAnsi="Times New Roman" w:cs="Times New Roman"/>
          <w:sz w:val="24"/>
          <w:szCs w:val="24"/>
        </w:rPr>
        <w:t>__________________</w:t>
      </w:r>
      <w:r w:rsidRPr="00B335F9">
        <w:rPr>
          <w:rFonts w:ascii="Times New Roman" w:hAnsi="Times New Roman" w:cs="Times New Roman"/>
          <w:sz w:val="24"/>
          <w:szCs w:val="24"/>
        </w:rPr>
        <w:t>_______________________________.</w:t>
      </w:r>
    </w:p>
    <w:p w14:paraId="3649887F" w14:textId="6215FE3D" w:rsidR="00DA479A" w:rsidRPr="00DA479A" w:rsidRDefault="00DA479A" w:rsidP="00112E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479A">
        <w:rPr>
          <w:rFonts w:ascii="Times New Roman" w:hAnsi="Times New Roman" w:cs="Times New Roman"/>
          <w:sz w:val="24"/>
          <w:szCs w:val="24"/>
        </w:rPr>
        <w:t>Сведения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79A">
        <w:rPr>
          <w:rFonts w:ascii="Times New Roman" w:hAnsi="Times New Roman" w:cs="Times New Roman"/>
          <w:sz w:val="24"/>
          <w:szCs w:val="24"/>
        </w:rPr>
        <w:t>доходах прошу с моего согласия запросить</w:t>
      </w:r>
      <w:r w:rsidR="00DB5156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Pr="00DA479A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12426E24" w14:textId="4F086034" w:rsidR="00DA479A" w:rsidRPr="00DA479A" w:rsidRDefault="00DA479A" w:rsidP="00924F4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DA479A">
        <w:rPr>
          <w:rFonts w:ascii="Times New Roman" w:hAnsi="Times New Roman" w:cs="Times New Roman"/>
          <w:sz w:val="20"/>
          <w:szCs w:val="20"/>
        </w:rPr>
        <w:t>(указываются органы (организации), владеющие сведениями о доходах  гражданина)</w:t>
      </w:r>
    </w:p>
    <w:p w14:paraId="6C894ACC" w14:textId="77777777" w:rsidR="00924F41" w:rsidRDefault="00924F41" w:rsidP="00924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743DB" w14:textId="521AE328" w:rsidR="00854775" w:rsidRPr="00B335F9" w:rsidRDefault="00854775" w:rsidP="00924F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sz w:val="24"/>
          <w:szCs w:val="24"/>
        </w:rPr>
        <w:t>Достоверность и полноту настоящих сведений подтверждаю.</w:t>
      </w:r>
    </w:p>
    <w:p w14:paraId="400FC863" w14:textId="5EC17FF9" w:rsidR="00854775" w:rsidRDefault="00854775" w:rsidP="00924F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sz w:val="24"/>
          <w:szCs w:val="24"/>
        </w:rPr>
        <w:t xml:space="preserve">На обработку персональных  данных  о себе в соответствии со </w:t>
      </w:r>
      <w:hyperlink r:id="rId8" w:history="1">
        <w:r w:rsidRPr="00B335F9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="004D43B0" w:rsidRPr="00B335F9">
        <w:rPr>
          <w:rFonts w:ascii="Times New Roman" w:hAnsi="Times New Roman" w:cs="Times New Roman"/>
          <w:sz w:val="24"/>
          <w:szCs w:val="24"/>
        </w:rPr>
        <w:t xml:space="preserve"> </w:t>
      </w:r>
      <w:r w:rsidRPr="00B335F9">
        <w:rPr>
          <w:rFonts w:ascii="Times New Roman" w:hAnsi="Times New Roman" w:cs="Times New Roman"/>
          <w:sz w:val="24"/>
          <w:szCs w:val="24"/>
        </w:rPr>
        <w:t xml:space="preserve">Федерального закона от 27 июля 2006 г. </w:t>
      </w:r>
      <w:r w:rsidR="004D43B0" w:rsidRPr="00B335F9">
        <w:rPr>
          <w:rFonts w:ascii="Times New Roman" w:hAnsi="Times New Roman" w:cs="Times New Roman"/>
          <w:sz w:val="24"/>
          <w:szCs w:val="24"/>
        </w:rPr>
        <w:t>№</w:t>
      </w:r>
      <w:r w:rsidRPr="00B335F9">
        <w:rPr>
          <w:rFonts w:ascii="Times New Roman" w:hAnsi="Times New Roman" w:cs="Times New Roman"/>
          <w:sz w:val="24"/>
          <w:szCs w:val="24"/>
        </w:rPr>
        <w:t xml:space="preserve"> 152-ФЗ </w:t>
      </w:r>
      <w:r w:rsidR="004D43B0" w:rsidRPr="00B335F9">
        <w:rPr>
          <w:rFonts w:ascii="Times New Roman" w:hAnsi="Times New Roman" w:cs="Times New Roman"/>
          <w:sz w:val="24"/>
          <w:szCs w:val="24"/>
        </w:rPr>
        <w:t>«</w:t>
      </w:r>
      <w:r w:rsidRPr="00B335F9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4D43B0" w:rsidRPr="00B335F9">
        <w:rPr>
          <w:rFonts w:ascii="Times New Roman" w:hAnsi="Times New Roman" w:cs="Times New Roman"/>
          <w:sz w:val="24"/>
          <w:szCs w:val="24"/>
        </w:rPr>
        <w:t>»</w:t>
      </w:r>
      <w:r w:rsidRPr="00B335F9">
        <w:rPr>
          <w:rFonts w:ascii="Times New Roman" w:hAnsi="Times New Roman" w:cs="Times New Roman"/>
          <w:sz w:val="24"/>
          <w:szCs w:val="24"/>
        </w:rPr>
        <w:t xml:space="preserve"> для включения в  регистр получателей  социальных услуг  (реестр получателей</w:t>
      </w:r>
      <w:r w:rsidR="004D43B0" w:rsidRPr="00B335F9">
        <w:rPr>
          <w:rFonts w:ascii="Times New Roman" w:hAnsi="Times New Roman" w:cs="Times New Roman"/>
          <w:sz w:val="24"/>
          <w:szCs w:val="24"/>
        </w:rPr>
        <w:t xml:space="preserve">  </w:t>
      </w:r>
      <w:r w:rsidRPr="00B335F9">
        <w:rPr>
          <w:rFonts w:ascii="Times New Roman" w:hAnsi="Times New Roman" w:cs="Times New Roman"/>
          <w:sz w:val="24"/>
          <w:szCs w:val="24"/>
        </w:rPr>
        <w:t>социального сертификата на получение государственной (муниципальной) услуги</w:t>
      </w:r>
      <w:r w:rsidR="004D43B0" w:rsidRPr="00B335F9">
        <w:rPr>
          <w:rFonts w:ascii="Times New Roman" w:hAnsi="Times New Roman" w:cs="Times New Roman"/>
          <w:sz w:val="24"/>
          <w:szCs w:val="24"/>
        </w:rPr>
        <w:t xml:space="preserve"> </w:t>
      </w:r>
      <w:r w:rsidRPr="00B335F9">
        <w:rPr>
          <w:rFonts w:ascii="Times New Roman" w:hAnsi="Times New Roman" w:cs="Times New Roman"/>
          <w:sz w:val="24"/>
          <w:szCs w:val="24"/>
        </w:rPr>
        <w:t>в социальной сфере</w:t>
      </w:r>
      <w:hyperlink r:id="rId9" w:history="1"/>
      <w:r w:rsidRPr="00B335F9">
        <w:rPr>
          <w:rFonts w:ascii="Times New Roman" w:hAnsi="Times New Roman" w:cs="Times New Roman"/>
          <w:sz w:val="24"/>
          <w:szCs w:val="24"/>
        </w:rPr>
        <w:t>): ________________________.</w:t>
      </w:r>
    </w:p>
    <w:p w14:paraId="2D2C2BA8" w14:textId="77777777" w:rsidR="00112ED4" w:rsidRDefault="00112ED4" w:rsidP="00924F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F6C4C3" w14:textId="106F2CFF" w:rsidR="002E2DCF" w:rsidRPr="00112ED4" w:rsidRDefault="00854775" w:rsidP="00112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35F9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4D43B0" w:rsidRPr="00B335F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B335F9">
        <w:rPr>
          <w:rFonts w:ascii="Times New Roman" w:hAnsi="Times New Roman" w:cs="Times New Roman"/>
          <w:sz w:val="20"/>
          <w:szCs w:val="20"/>
        </w:rPr>
        <w:t xml:space="preserve">         </w:t>
      </w:r>
      <w:r w:rsidR="00B335F9" w:rsidRPr="00B335F9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B335F9">
        <w:rPr>
          <w:rFonts w:ascii="Times New Roman" w:hAnsi="Times New Roman" w:cs="Times New Roman"/>
          <w:sz w:val="20"/>
          <w:szCs w:val="20"/>
        </w:rPr>
        <w:t xml:space="preserve">  </w:t>
      </w:r>
      <w:r w:rsidR="00B335F9" w:rsidRPr="00B335F9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B335F9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B335F9">
        <w:rPr>
          <w:rFonts w:ascii="Times New Roman" w:hAnsi="Times New Roman" w:cs="Times New Roman"/>
          <w:sz w:val="20"/>
          <w:szCs w:val="20"/>
        </w:rPr>
        <w:t>согласен</w:t>
      </w:r>
      <w:proofErr w:type="gramEnd"/>
      <w:r w:rsidRPr="00B335F9">
        <w:rPr>
          <w:rFonts w:ascii="Times New Roman" w:hAnsi="Times New Roman" w:cs="Times New Roman"/>
          <w:sz w:val="20"/>
          <w:szCs w:val="20"/>
        </w:rPr>
        <w:t>/не согласен)</w:t>
      </w:r>
    </w:p>
    <w:p w14:paraId="7B1F7C4E" w14:textId="7C4CE64E" w:rsidR="00854775" w:rsidRPr="00B335F9" w:rsidRDefault="00854775" w:rsidP="0085477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5F9">
        <w:rPr>
          <w:rFonts w:ascii="Times New Roman" w:hAnsi="Times New Roman" w:cs="Times New Roman"/>
          <w:sz w:val="24"/>
          <w:szCs w:val="24"/>
        </w:rPr>
        <w:t>_______________</w:t>
      </w:r>
      <w:r w:rsidR="004D43B0" w:rsidRPr="00B335F9">
        <w:rPr>
          <w:rFonts w:ascii="Times New Roman" w:hAnsi="Times New Roman" w:cs="Times New Roman"/>
          <w:sz w:val="24"/>
          <w:szCs w:val="24"/>
        </w:rPr>
        <w:t xml:space="preserve"> </w:t>
      </w:r>
      <w:r w:rsidRPr="00B335F9">
        <w:rPr>
          <w:rFonts w:ascii="Times New Roman" w:hAnsi="Times New Roman" w:cs="Times New Roman"/>
          <w:sz w:val="24"/>
          <w:szCs w:val="24"/>
        </w:rPr>
        <w:t xml:space="preserve"> </w:t>
      </w:r>
      <w:r w:rsidR="009614A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335F9">
        <w:rPr>
          <w:rFonts w:ascii="Times New Roman" w:hAnsi="Times New Roman" w:cs="Times New Roman"/>
          <w:sz w:val="24"/>
          <w:szCs w:val="24"/>
        </w:rPr>
        <w:t>(_</w:t>
      </w:r>
      <w:r w:rsidR="009614A8">
        <w:rPr>
          <w:rFonts w:ascii="Times New Roman" w:hAnsi="Times New Roman" w:cs="Times New Roman"/>
          <w:sz w:val="24"/>
          <w:szCs w:val="24"/>
        </w:rPr>
        <w:t>______</w:t>
      </w:r>
      <w:r w:rsidRPr="00B335F9">
        <w:rPr>
          <w:rFonts w:ascii="Times New Roman" w:hAnsi="Times New Roman" w:cs="Times New Roman"/>
          <w:sz w:val="24"/>
          <w:szCs w:val="24"/>
        </w:rPr>
        <w:t xml:space="preserve">_________________)         </w:t>
      </w:r>
      <w:r w:rsidR="009614A8">
        <w:rPr>
          <w:rFonts w:ascii="Times New Roman" w:hAnsi="Times New Roman" w:cs="Times New Roman"/>
          <w:sz w:val="24"/>
          <w:szCs w:val="24"/>
        </w:rPr>
        <w:t xml:space="preserve">     </w:t>
      </w:r>
      <w:r w:rsidRPr="00B335F9">
        <w:rPr>
          <w:rFonts w:ascii="Times New Roman" w:hAnsi="Times New Roman" w:cs="Times New Roman"/>
          <w:sz w:val="24"/>
          <w:szCs w:val="24"/>
        </w:rPr>
        <w:t xml:space="preserve"> "_</w:t>
      </w:r>
      <w:r w:rsidR="004D43B0" w:rsidRPr="00B335F9">
        <w:rPr>
          <w:rFonts w:ascii="Times New Roman" w:hAnsi="Times New Roman" w:cs="Times New Roman"/>
          <w:sz w:val="24"/>
          <w:szCs w:val="24"/>
        </w:rPr>
        <w:t>____</w:t>
      </w:r>
      <w:r w:rsidRPr="00B335F9">
        <w:rPr>
          <w:rFonts w:ascii="Times New Roman" w:hAnsi="Times New Roman" w:cs="Times New Roman"/>
          <w:sz w:val="24"/>
          <w:szCs w:val="24"/>
        </w:rPr>
        <w:t>_" ____</w:t>
      </w:r>
      <w:r w:rsidR="004D43B0" w:rsidRPr="00B335F9">
        <w:rPr>
          <w:rFonts w:ascii="Times New Roman" w:hAnsi="Times New Roman" w:cs="Times New Roman"/>
          <w:sz w:val="24"/>
          <w:szCs w:val="24"/>
        </w:rPr>
        <w:t>__</w:t>
      </w:r>
      <w:r w:rsidR="00112ED4"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gramStart"/>
      <w:r w:rsidR="00112ED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12ED4">
        <w:rPr>
          <w:rFonts w:ascii="Times New Roman" w:hAnsi="Times New Roman" w:cs="Times New Roman"/>
          <w:sz w:val="24"/>
          <w:szCs w:val="24"/>
        </w:rPr>
        <w:t>.</w:t>
      </w:r>
    </w:p>
    <w:p w14:paraId="4E5609AA" w14:textId="5B063982" w:rsidR="004F2C65" w:rsidRPr="00854775" w:rsidRDefault="00854775" w:rsidP="002E2DC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854775">
        <w:rPr>
          <w:rFonts w:ascii="Times New Roman" w:hAnsi="Times New Roman" w:cs="Times New Roman"/>
        </w:rPr>
        <w:t xml:space="preserve">    </w:t>
      </w:r>
      <w:r w:rsidR="00B335F9" w:rsidRPr="00B335F9">
        <w:rPr>
          <w:rFonts w:ascii="Times New Roman" w:hAnsi="Times New Roman" w:cs="Times New Roman"/>
        </w:rPr>
        <w:t xml:space="preserve">   </w:t>
      </w:r>
      <w:r w:rsidRPr="00B335F9">
        <w:rPr>
          <w:rFonts w:ascii="Times New Roman" w:hAnsi="Times New Roman" w:cs="Times New Roman"/>
          <w:sz w:val="20"/>
          <w:szCs w:val="20"/>
        </w:rPr>
        <w:t xml:space="preserve">(подпись)  </w:t>
      </w:r>
      <w:r w:rsidR="004D43B0" w:rsidRPr="00B335F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B335F9">
        <w:rPr>
          <w:rFonts w:ascii="Times New Roman" w:hAnsi="Times New Roman" w:cs="Times New Roman"/>
          <w:sz w:val="20"/>
          <w:szCs w:val="20"/>
        </w:rPr>
        <w:t xml:space="preserve">      </w:t>
      </w:r>
      <w:r w:rsidR="00B335F9" w:rsidRPr="00B335F9">
        <w:rPr>
          <w:rFonts w:ascii="Times New Roman" w:hAnsi="Times New Roman" w:cs="Times New Roman"/>
          <w:sz w:val="20"/>
          <w:szCs w:val="20"/>
        </w:rPr>
        <w:t xml:space="preserve">   </w:t>
      </w:r>
      <w:r w:rsidRPr="00B335F9">
        <w:rPr>
          <w:rFonts w:ascii="Times New Roman" w:hAnsi="Times New Roman" w:cs="Times New Roman"/>
          <w:sz w:val="20"/>
          <w:szCs w:val="20"/>
        </w:rPr>
        <w:t xml:space="preserve"> </w:t>
      </w:r>
      <w:r w:rsidR="009614A8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B335F9">
        <w:rPr>
          <w:rFonts w:ascii="Times New Roman" w:hAnsi="Times New Roman" w:cs="Times New Roman"/>
          <w:sz w:val="20"/>
          <w:szCs w:val="20"/>
        </w:rPr>
        <w:t xml:space="preserve"> (Ф.И.О.)            </w:t>
      </w:r>
      <w:r w:rsidR="004D43B0" w:rsidRPr="00B335F9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B335F9">
        <w:rPr>
          <w:rFonts w:ascii="Times New Roman" w:hAnsi="Times New Roman" w:cs="Times New Roman"/>
          <w:sz w:val="20"/>
          <w:szCs w:val="20"/>
        </w:rPr>
        <w:t xml:space="preserve">     </w:t>
      </w:r>
      <w:r w:rsidR="00B335F9" w:rsidRPr="00B335F9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9614A8">
        <w:rPr>
          <w:rFonts w:ascii="Times New Roman" w:hAnsi="Times New Roman" w:cs="Times New Roman"/>
          <w:sz w:val="20"/>
          <w:szCs w:val="20"/>
        </w:rPr>
        <w:t xml:space="preserve">       </w:t>
      </w:r>
      <w:r w:rsidR="00B335F9" w:rsidRPr="00B335F9">
        <w:rPr>
          <w:rFonts w:ascii="Times New Roman" w:hAnsi="Times New Roman" w:cs="Times New Roman"/>
          <w:sz w:val="20"/>
          <w:szCs w:val="20"/>
        </w:rPr>
        <w:t xml:space="preserve">   </w:t>
      </w:r>
      <w:r w:rsidR="009614A8">
        <w:rPr>
          <w:rFonts w:ascii="Times New Roman" w:hAnsi="Times New Roman" w:cs="Times New Roman"/>
          <w:sz w:val="20"/>
          <w:szCs w:val="20"/>
        </w:rPr>
        <w:t>(</w:t>
      </w:r>
      <w:r w:rsidRPr="00B335F9">
        <w:rPr>
          <w:rFonts w:ascii="Times New Roman" w:hAnsi="Times New Roman" w:cs="Times New Roman"/>
          <w:sz w:val="20"/>
          <w:szCs w:val="20"/>
        </w:rPr>
        <w:t>дата заполнения заявления</w:t>
      </w:r>
      <w:r w:rsidR="009614A8">
        <w:rPr>
          <w:rFonts w:ascii="Times New Roman" w:hAnsi="Times New Roman" w:cs="Times New Roman"/>
          <w:sz w:val="20"/>
          <w:szCs w:val="20"/>
        </w:rPr>
        <w:t>)</w:t>
      </w:r>
    </w:p>
    <w:sectPr w:rsidR="004F2C65" w:rsidRPr="00854775" w:rsidSect="000E72F5">
      <w:pgSz w:w="11905" w:h="16838"/>
      <w:pgMar w:top="426" w:right="567" w:bottom="426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775"/>
    <w:rsid w:val="000E72F5"/>
    <w:rsid w:val="00100A26"/>
    <w:rsid w:val="00112ED4"/>
    <w:rsid w:val="00146ADB"/>
    <w:rsid w:val="00196FC4"/>
    <w:rsid w:val="002E2DCF"/>
    <w:rsid w:val="00322B67"/>
    <w:rsid w:val="00382BA4"/>
    <w:rsid w:val="003D1207"/>
    <w:rsid w:val="003E7792"/>
    <w:rsid w:val="0048557E"/>
    <w:rsid w:val="004C5023"/>
    <w:rsid w:val="004D43B0"/>
    <w:rsid w:val="004F2C65"/>
    <w:rsid w:val="0061523A"/>
    <w:rsid w:val="006609D9"/>
    <w:rsid w:val="006D52BC"/>
    <w:rsid w:val="0073726A"/>
    <w:rsid w:val="007B2457"/>
    <w:rsid w:val="007C457E"/>
    <w:rsid w:val="0082379D"/>
    <w:rsid w:val="00854775"/>
    <w:rsid w:val="00902834"/>
    <w:rsid w:val="00924F41"/>
    <w:rsid w:val="009364C8"/>
    <w:rsid w:val="009601DB"/>
    <w:rsid w:val="009614A8"/>
    <w:rsid w:val="009C3C36"/>
    <w:rsid w:val="00B12B20"/>
    <w:rsid w:val="00B222A0"/>
    <w:rsid w:val="00B30FF1"/>
    <w:rsid w:val="00B335F9"/>
    <w:rsid w:val="00B76866"/>
    <w:rsid w:val="00CB4A8C"/>
    <w:rsid w:val="00DA479A"/>
    <w:rsid w:val="00DB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8A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2C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F2C65"/>
    <w:rPr>
      <w:color w:val="605E5C"/>
      <w:shd w:val="clear" w:color="auto" w:fill="E1DFDD"/>
    </w:rPr>
  </w:style>
  <w:style w:type="paragraph" w:customStyle="1" w:styleId="ConsPlusNonformat">
    <w:name w:val="ConsPlusNonformat"/>
    <w:rsid w:val="00DA479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2C6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F2C65"/>
    <w:rPr>
      <w:color w:val="605E5C"/>
      <w:shd w:val="clear" w:color="auto" w:fill="E1DFDD"/>
    </w:rPr>
  </w:style>
  <w:style w:type="paragraph" w:customStyle="1" w:styleId="ConsPlusNonformat">
    <w:name w:val="ConsPlusNonformat"/>
    <w:rsid w:val="00DA479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3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1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EEE5C9B6494E080E21A0039BBA7BF8A7182DF16799DB66F251A36DFEEF3F869972B5BBE0083B63B8316AF194945171A73A8239F434B65BD7A7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5147652B2C1182E95CFC0D2108A71A9573ED0A3DD14FA9CAA7F80348E8A5115D58DA824F7C40D82AD34720995a3zE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3EEE5C9B6494E080E21A0039BBA7BF8A71828F2639EDB66F251A36DFEEF3F869972B5BCEB5C6820E5373EA9CEC1586FAC2480D3AC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EEE5C9B6494E080E21A0039BBA7BF8A71828F2639EDB66F251A36DFEEF3F869972B5BCEB5C6820E5373EA9CEC1586FAC2480D3A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2829A-43B0-4CFC-BD10-99F7083A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Арбузова Ольга Александровна</dc:creator>
  <cp:keywords/>
  <dc:description/>
  <cp:lastModifiedBy>Тонер</cp:lastModifiedBy>
  <cp:revision>8</cp:revision>
  <cp:lastPrinted>2024-01-24T03:28:00Z</cp:lastPrinted>
  <dcterms:created xsi:type="dcterms:W3CDTF">2023-02-02T03:36:00Z</dcterms:created>
  <dcterms:modified xsi:type="dcterms:W3CDTF">2024-01-24T03:31:00Z</dcterms:modified>
</cp:coreProperties>
</file>