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348" w:rsidRDefault="003B41AE" w:rsidP="001E0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93F9BD7" wp14:editId="084A5E53">
            <wp:simplePos x="0" y="0"/>
            <wp:positionH relativeFrom="column">
              <wp:posOffset>4472940</wp:posOffset>
            </wp:positionH>
            <wp:positionV relativeFrom="paragraph">
              <wp:posOffset>-139065</wp:posOffset>
            </wp:positionV>
            <wp:extent cx="1533354" cy="13620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мография_лого_цвет_лев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3" t="19216" r="12941" b="15294"/>
                    <a:stretch/>
                  </pic:blipFill>
                  <pic:spPr bwMode="auto">
                    <a:xfrm>
                      <a:off x="0" y="0"/>
                      <a:ext cx="1533354" cy="136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1AE" w:rsidRDefault="003B41AE" w:rsidP="001E0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1AE" w:rsidRDefault="003B41AE" w:rsidP="001E0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1AE" w:rsidRDefault="003B41AE" w:rsidP="001E0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1AE" w:rsidRDefault="003B41AE" w:rsidP="001E0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1AE" w:rsidRDefault="003B41AE" w:rsidP="001E0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B41AE" w:rsidRPr="005F6348" w:rsidRDefault="003B41AE" w:rsidP="001E0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EB3" w:rsidRPr="005F6348" w:rsidRDefault="00C13EB3" w:rsidP="00531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348">
        <w:rPr>
          <w:rFonts w:ascii="Times New Roman" w:hAnsi="Times New Roman" w:cs="Times New Roman"/>
          <w:sz w:val="24"/>
          <w:szCs w:val="24"/>
        </w:rPr>
        <w:t>Т</w:t>
      </w:r>
      <w:r w:rsidR="001A0F05" w:rsidRPr="005F6348">
        <w:rPr>
          <w:rFonts w:ascii="Times New Roman" w:hAnsi="Times New Roman" w:cs="Times New Roman"/>
          <w:sz w:val="24"/>
          <w:szCs w:val="24"/>
        </w:rPr>
        <w:t xml:space="preserve">ематический план </w:t>
      </w:r>
      <w:r w:rsidR="001E0750" w:rsidRPr="005F6348">
        <w:rPr>
          <w:rFonts w:ascii="Times New Roman" w:hAnsi="Times New Roman" w:cs="Times New Roman"/>
          <w:sz w:val="24"/>
          <w:szCs w:val="24"/>
        </w:rPr>
        <w:t>работы «Школы родственного ухода»</w:t>
      </w:r>
      <w:r w:rsidR="00531494">
        <w:rPr>
          <w:rFonts w:ascii="Times New Roman" w:hAnsi="Times New Roman" w:cs="Times New Roman"/>
          <w:sz w:val="24"/>
          <w:szCs w:val="24"/>
        </w:rPr>
        <w:t xml:space="preserve"> </w:t>
      </w:r>
      <w:r w:rsidR="0002247B">
        <w:rPr>
          <w:rFonts w:ascii="Times New Roman" w:hAnsi="Times New Roman" w:cs="Times New Roman"/>
          <w:sz w:val="24"/>
          <w:szCs w:val="24"/>
        </w:rPr>
        <w:t>на 20</w:t>
      </w:r>
      <w:r w:rsidR="003E58AA">
        <w:rPr>
          <w:rFonts w:ascii="Times New Roman" w:hAnsi="Times New Roman" w:cs="Times New Roman"/>
          <w:sz w:val="24"/>
          <w:szCs w:val="24"/>
        </w:rPr>
        <w:t>2</w:t>
      </w:r>
      <w:r w:rsidR="0002247B">
        <w:rPr>
          <w:rFonts w:ascii="Times New Roman" w:hAnsi="Times New Roman" w:cs="Times New Roman"/>
          <w:sz w:val="24"/>
          <w:szCs w:val="24"/>
        </w:rPr>
        <w:t>5</w:t>
      </w:r>
      <w:r w:rsidRPr="005F6348">
        <w:rPr>
          <w:rFonts w:ascii="Times New Roman" w:hAnsi="Times New Roman" w:cs="Times New Roman"/>
          <w:sz w:val="24"/>
          <w:szCs w:val="24"/>
        </w:rPr>
        <w:t xml:space="preserve"> год по обучению групп населения уходу за пожилыми гражданами, инва</w:t>
      </w:r>
      <w:r w:rsidR="001A0F05" w:rsidRPr="005F6348">
        <w:rPr>
          <w:rFonts w:ascii="Times New Roman" w:hAnsi="Times New Roman" w:cs="Times New Roman"/>
          <w:sz w:val="24"/>
          <w:szCs w:val="24"/>
        </w:rPr>
        <w:t>лидами и тяжелобольными на дому</w:t>
      </w:r>
    </w:p>
    <w:p w:rsidR="007A7713" w:rsidRDefault="007A7713" w:rsidP="001E0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713" w:rsidRDefault="007A7713" w:rsidP="001E0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2863"/>
        <w:gridCol w:w="2490"/>
        <w:gridCol w:w="1701"/>
        <w:gridCol w:w="2126"/>
      </w:tblGrid>
      <w:tr w:rsidR="00FE5F27" w:rsidRPr="005F6348" w:rsidTr="005F6348">
        <w:tc>
          <w:tcPr>
            <w:tcW w:w="2863" w:type="dxa"/>
          </w:tcPr>
          <w:p w:rsidR="00FE5F27" w:rsidRPr="005F6348" w:rsidRDefault="00FE5F27" w:rsidP="001E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348">
              <w:rPr>
                <w:rFonts w:ascii="Times New Roman" w:hAnsi="Times New Roman" w:cs="Times New Roman"/>
                <w:sz w:val="24"/>
                <w:szCs w:val="24"/>
              </w:rPr>
              <w:t>Наименование модулей и тем</w:t>
            </w:r>
          </w:p>
        </w:tc>
        <w:tc>
          <w:tcPr>
            <w:tcW w:w="2490" w:type="dxa"/>
          </w:tcPr>
          <w:p w:rsidR="00FE5F27" w:rsidRPr="005F6348" w:rsidRDefault="00FE5F27" w:rsidP="001E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348">
              <w:rPr>
                <w:rFonts w:ascii="Times New Roman" w:hAnsi="Times New Roman" w:cs="Times New Roman"/>
                <w:sz w:val="24"/>
                <w:szCs w:val="24"/>
              </w:rPr>
              <w:t>Слушатели</w:t>
            </w:r>
          </w:p>
        </w:tc>
        <w:tc>
          <w:tcPr>
            <w:tcW w:w="1701" w:type="dxa"/>
          </w:tcPr>
          <w:p w:rsidR="00FE5F27" w:rsidRPr="005F6348" w:rsidRDefault="00FE5F27" w:rsidP="001E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34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FE5F27" w:rsidRPr="005F6348" w:rsidRDefault="00FE5F27" w:rsidP="001E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3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проведения, </w:t>
            </w:r>
          </w:p>
          <w:p w:rsidR="00FE5F27" w:rsidRPr="005F6348" w:rsidRDefault="00FE5F27" w:rsidP="001E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5F27" w:rsidRPr="005F6348" w:rsidRDefault="00FE5F27" w:rsidP="001E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348"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</w:t>
            </w:r>
          </w:p>
        </w:tc>
      </w:tr>
      <w:tr w:rsidR="00FE5F27" w:rsidRPr="005F6348" w:rsidTr="005F6348">
        <w:tc>
          <w:tcPr>
            <w:tcW w:w="9180" w:type="dxa"/>
            <w:gridSpan w:val="4"/>
          </w:tcPr>
          <w:p w:rsidR="001D283E" w:rsidRDefault="001D283E" w:rsidP="001E0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F27" w:rsidRDefault="00FE5F27" w:rsidP="001E0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48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Понятие ухода и его значимость</w:t>
            </w:r>
          </w:p>
          <w:p w:rsidR="00C35F64" w:rsidRPr="005F6348" w:rsidRDefault="00C35F64" w:rsidP="001E0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83E" w:rsidRPr="001D283E" w:rsidTr="001D283E">
        <w:trPr>
          <w:trHeight w:val="2777"/>
        </w:trPr>
        <w:tc>
          <w:tcPr>
            <w:tcW w:w="2863" w:type="dxa"/>
          </w:tcPr>
          <w:p w:rsidR="00257463" w:rsidRPr="001D283E" w:rsidRDefault="00FE5F27" w:rsidP="001D2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 xml:space="preserve">Тема 1.1 </w:t>
            </w:r>
          </w:p>
          <w:p w:rsidR="00257463" w:rsidRPr="001D283E" w:rsidRDefault="001D283E" w:rsidP="001D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Подбор и правильное использование ТСР</w:t>
            </w:r>
          </w:p>
          <w:p w:rsidR="001D283E" w:rsidRPr="001D283E" w:rsidRDefault="00FE5F27" w:rsidP="00257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.2 Организация пространства в доме</w:t>
            </w:r>
          </w:p>
          <w:p w:rsidR="00FE5F27" w:rsidRPr="001D283E" w:rsidRDefault="00FE5F27" w:rsidP="00336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.3 Профилактика падений</w:t>
            </w:r>
          </w:p>
          <w:p w:rsidR="00FE5F27" w:rsidRPr="001D283E" w:rsidRDefault="00FE5F27" w:rsidP="00336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FE5F27" w:rsidRPr="001D283E" w:rsidRDefault="00FE5F27" w:rsidP="001E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работники </w:t>
            </w:r>
          </w:p>
          <w:p w:rsidR="00FE5F27" w:rsidRPr="001D283E" w:rsidRDefault="00FE5F27" w:rsidP="001E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340" w:rsidRPr="001D283E" w:rsidRDefault="007D5340" w:rsidP="001D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1D2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Родственники,</w:t>
            </w:r>
          </w:p>
          <w:p w:rsidR="00FE5F27" w:rsidRPr="001D283E" w:rsidRDefault="00FE5F27" w:rsidP="00257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осуществляющие уход, пожилые граждане)</w:t>
            </w:r>
          </w:p>
        </w:tc>
        <w:tc>
          <w:tcPr>
            <w:tcW w:w="1701" w:type="dxa"/>
          </w:tcPr>
          <w:p w:rsidR="00FE5F27" w:rsidRPr="001D283E" w:rsidRDefault="00257463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  <w:p w:rsidR="00FE5F27" w:rsidRPr="001D283E" w:rsidRDefault="00FE5F27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FC9" w:rsidRPr="001D283E" w:rsidRDefault="008E2FC9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FC9" w:rsidRPr="001D283E" w:rsidRDefault="008E2FC9" w:rsidP="001D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463" w:rsidRPr="001D283E" w:rsidRDefault="00257463" w:rsidP="001D2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  <w:p w:rsidR="00FE5F27" w:rsidRPr="001D283E" w:rsidRDefault="00FE5F27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5F6348">
            <w:pPr>
              <w:ind w:left="853" w:hanging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5F6348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57463" w:rsidRPr="001D283E" w:rsidRDefault="00257463" w:rsidP="00406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Барадакова О.Н</w:t>
            </w:r>
          </w:p>
          <w:p w:rsidR="00257463" w:rsidRPr="001D283E" w:rsidRDefault="00257463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463" w:rsidRPr="001D283E" w:rsidRDefault="00257463" w:rsidP="001D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463" w:rsidRPr="001D283E" w:rsidRDefault="00257463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1D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Родионова В.М.</w:t>
            </w:r>
          </w:p>
          <w:p w:rsidR="003E58AA" w:rsidRPr="001D283E" w:rsidRDefault="003E58AA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AA" w:rsidRPr="001D283E" w:rsidRDefault="003E58AA" w:rsidP="001D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3E" w:rsidRPr="001D283E" w:rsidTr="005F6348">
        <w:tc>
          <w:tcPr>
            <w:tcW w:w="9180" w:type="dxa"/>
            <w:gridSpan w:val="4"/>
          </w:tcPr>
          <w:p w:rsidR="001D283E" w:rsidRDefault="001D283E" w:rsidP="001D2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F64" w:rsidRPr="001D283E" w:rsidRDefault="00FE5F27" w:rsidP="001D2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Личная гигиена, методы дезинфекции</w:t>
            </w:r>
          </w:p>
          <w:p w:rsidR="00FE5F27" w:rsidRPr="001D283E" w:rsidRDefault="00FE5F27" w:rsidP="001E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3E" w:rsidRPr="001D283E" w:rsidTr="005F6348">
        <w:tc>
          <w:tcPr>
            <w:tcW w:w="2863" w:type="dxa"/>
          </w:tcPr>
          <w:p w:rsidR="00FE5F27" w:rsidRPr="001D283E" w:rsidRDefault="00FE5F27" w:rsidP="007B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Тема 2.1 Гигиена маломобильного человека, методы дезинфекции</w:t>
            </w:r>
          </w:p>
          <w:p w:rsidR="00FE5F27" w:rsidRPr="001D283E" w:rsidRDefault="00FE5F27" w:rsidP="007B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Тема 2.2 Гигиенические процедуры у маломобильных подопечных: принятие душа, ванны, туалета</w:t>
            </w:r>
          </w:p>
          <w:p w:rsidR="00FE5F27" w:rsidRPr="001D283E" w:rsidRDefault="00FE5F27" w:rsidP="007B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Тема 2.3 Уход за полостью рта, зубными протезами</w:t>
            </w:r>
          </w:p>
          <w:p w:rsidR="00836C19" w:rsidRPr="001D283E" w:rsidRDefault="00FE5F27" w:rsidP="008E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Тема 2.4 Уход за лицом: глазами, носом, ушами</w:t>
            </w:r>
            <w:r w:rsidR="008E2FC9" w:rsidRPr="001D28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FE5F27" w:rsidRPr="001D283E" w:rsidRDefault="00FE5F27" w:rsidP="00124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FE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работники </w:t>
            </w:r>
          </w:p>
          <w:p w:rsidR="00FE5F27" w:rsidRPr="001D283E" w:rsidRDefault="00FE5F27" w:rsidP="00FE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FE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FE5F27">
            <w:pPr>
              <w:ind w:left="853" w:hanging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Родственники,</w:t>
            </w:r>
          </w:p>
          <w:p w:rsidR="00FE5F27" w:rsidRPr="001D283E" w:rsidRDefault="00FE5F27" w:rsidP="00FE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осуществляющие уход, пожилые граждане)</w:t>
            </w:r>
          </w:p>
          <w:p w:rsidR="00FE5F27" w:rsidRPr="001D283E" w:rsidRDefault="00FE5F27" w:rsidP="00FE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1E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1E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1E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1E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1E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1E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5F27" w:rsidRPr="001D283E" w:rsidRDefault="00FE5F27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2FC9" w:rsidRPr="001D2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8E2FC9" w:rsidRPr="001D28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E5F27" w:rsidRPr="001D283E" w:rsidRDefault="00FE5F27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1D2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2FC9" w:rsidRPr="001D28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8E2FC9" w:rsidRPr="001D28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E5F27" w:rsidRPr="001D283E" w:rsidRDefault="00FE5F27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8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5F27" w:rsidRPr="001D283E" w:rsidRDefault="00FE5F27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FC9" w:rsidRPr="001D283E" w:rsidRDefault="008E2FC9" w:rsidP="008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Родионова В.М.</w:t>
            </w:r>
          </w:p>
          <w:p w:rsidR="00FE5F27" w:rsidRPr="001D283E" w:rsidRDefault="00FE5F27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1D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3E" w:rsidRPr="001D283E" w:rsidTr="005F6348">
        <w:tc>
          <w:tcPr>
            <w:tcW w:w="2863" w:type="dxa"/>
          </w:tcPr>
          <w:p w:rsidR="008E2FC9" w:rsidRPr="001D283E" w:rsidRDefault="008E2FC9" w:rsidP="008E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Тема 2.5 Интимная гигиена. Правила безопасности и соблюдение достоинства</w:t>
            </w:r>
          </w:p>
          <w:p w:rsidR="008E2FC9" w:rsidRPr="001D283E" w:rsidRDefault="008E2FC9" w:rsidP="008E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Тема 2.6 Профилактика пролежней</w:t>
            </w:r>
          </w:p>
          <w:p w:rsidR="008E2FC9" w:rsidRPr="001D283E" w:rsidRDefault="008E2FC9" w:rsidP="008E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2.7 Мытье головы</w:t>
            </w:r>
          </w:p>
          <w:p w:rsidR="008E2FC9" w:rsidRPr="001D283E" w:rsidRDefault="008E2FC9" w:rsidP="008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8E2FC9" w:rsidRPr="001D283E" w:rsidRDefault="008E2FC9" w:rsidP="008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Социальные работники </w:t>
            </w:r>
          </w:p>
          <w:p w:rsidR="008E2FC9" w:rsidRPr="001D283E" w:rsidRDefault="008E2FC9" w:rsidP="008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FC9" w:rsidRPr="001D283E" w:rsidRDefault="008E2FC9" w:rsidP="001D2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Родственники,</w:t>
            </w:r>
          </w:p>
          <w:p w:rsidR="008E2FC9" w:rsidRPr="001D283E" w:rsidRDefault="008E2FC9" w:rsidP="008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осуществляющие уход, пожилые </w:t>
            </w:r>
            <w:r w:rsidRPr="001D2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граждане)</w:t>
            </w:r>
          </w:p>
          <w:p w:rsidR="008E2FC9" w:rsidRPr="001D283E" w:rsidRDefault="008E2FC9" w:rsidP="008E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FC9" w:rsidRPr="001D283E" w:rsidRDefault="008E2FC9" w:rsidP="00124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FC9" w:rsidRPr="001D283E" w:rsidRDefault="008E2FC9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11.04.2025</w:t>
            </w:r>
          </w:p>
          <w:p w:rsidR="008E2FC9" w:rsidRPr="001D283E" w:rsidRDefault="008E2FC9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FC9" w:rsidRPr="001D283E" w:rsidRDefault="008E2FC9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3E" w:rsidRPr="001D283E" w:rsidRDefault="001D283E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FC9" w:rsidRPr="001D283E" w:rsidRDefault="008E2FC9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2126" w:type="dxa"/>
          </w:tcPr>
          <w:p w:rsidR="008E2FC9" w:rsidRPr="001D283E" w:rsidRDefault="008E2FC9" w:rsidP="008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Родионова В.М.</w:t>
            </w:r>
          </w:p>
          <w:p w:rsidR="008E2FC9" w:rsidRPr="001D283E" w:rsidRDefault="008E2FC9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3E" w:rsidRPr="001D283E" w:rsidTr="005F6348">
        <w:tc>
          <w:tcPr>
            <w:tcW w:w="9180" w:type="dxa"/>
            <w:gridSpan w:val="4"/>
          </w:tcPr>
          <w:p w:rsidR="001D283E" w:rsidRDefault="001D283E" w:rsidP="00491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F27" w:rsidRPr="001D283E" w:rsidRDefault="00FE5F27" w:rsidP="00491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Основы рационального питания, лечебная физкультура</w:t>
            </w:r>
          </w:p>
          <w:p w:rsidR="00FE5F27" w:rsidRPr="001D283E" w:rsidRDefault="00FE5F27" w:rsidP="001E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3E" w:rsidRPr="001D283E" w:rsidTr="005F6348">
        <w:tc>
          <w:tcPr>
            <w:tcW w:w="2863" w:type="dxa"/>
          </w:tcPr>
          <w:p w:rsidR="001D283E" w:rsidRPr="001D283E" w:rsidRDefault="00FE5F27" w:rsidP="0094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Тема 3.1 Питание и питьевой режим маломобильного человека. Оборудование и приспособления для лежачих больных</w:t>
            </w:r>
          </w:p>
          <w:p w:rsidR="00FE5F27" w:rsidRPr="001D283E" w:rsidRDefault="00FE5F27" w:rsidP="003F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 xml:space="preserve">Тема 3.2 </w:t>
            </w:r>
            <w:r w:rsidR="003E58AA" w:rsidRPr="001D283E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людей пожилого возраста, оказание помощи при перемещении в пространстве.</w:t>
            </w:r>
          </w:p>
          <w:p w:rsidR="00C35F64" w:rsidRPr="001D283E" w:rsidRDefault="00C35F64" w:rsidP="003F3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FE5F27" w:rsidRPr="001D283E" w:rsidRDefault="00FE5F27" w:rsidP="001D2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Родственники,</w:t>
            </w:r>
          </w:p>
          <w:p w:rsidR="00FE5F27" w:rsidRPr="001D283E" w:rsidRDefault="00FE5F27" w:rsidP="00FE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осуществляющие уход, пожилые граждане)</w:t>
            </w:r>
          </w:p>
          <w:p w:rsidR="003E58AA" w:rsidRPr="001D283E" w:rsidRDefault="003E58AA" w:rsidP="00FE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AA" w:rsidRPr="001D283E" w:rsidRDefault="003E58AA" w:rsidP="00FE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3E" w:rsidRPr="001D283E" w:rsidRDefault="001D283E" w:rsidP="001D2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AA" w:rsidRPr="001D283E" w:rsidRDefault="003E58AA" w:rsidP="001D2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</w:t>
            </w:r>
          </w:p>
          <w:p w:rsidR="00FE5F27" w:rsidRPr="001D283E" w:rsidRDefault="00FE5F27" w:rsidP="0094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5F27" w:rsidRPr="001D283E" w:rsidRDefault="00FE5F27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1CE4" w:rsidRPr="001D28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7D5340" w:rsidRPr="001D28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E5F27" w:rsidRPr="001D283E" w:rsidRDefault="00FE5F27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AA" w:rsidRPr="001D283E" w:rsidRDefault="003E58AA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AA" w:rsidRPr="001D283E" w:rsidRDefault="003E58AA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AA" w:rsidRPr="001D283E" w:rsidRDefault="003E58AA" w:rsidP="00E3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  <w:p w:rsidR="00FE5F27" w:rsidRPr="001D283E" w:rsidRDefault="00FE5F27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5F27" w:rsidRPr="001D283E" w:rsidRDefault="0002247B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Родионова В.М.</w:t>
            </w:r>
          </w:p>
          <w:p w:rsidR="00FE5F27" w:rsidRPr="001D283E" w:rsidRDefault="00FE5F27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CB" w:rsidRPr="001D283E" w:rsidRDefault="003D55CB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1D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Романова М.П.</w:t>
            </w:r>
          </w:p>
        </w:tc>
      </w:tr>
      <w:tr w:rsidR="001D283E" w:rsidRPr="001D283E" w:rsidTr="005F6348">
        <w:tc>
          <w:tcPr>
            <w:tcW w:w="9180" w:type="dxa"/>
            <w:gridSpan w:val="4"/>
          </w:tcPr>
          <w:p w:rsidR="001D283E" w:rsidRDefault="001D283E" w:rsidP="00491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F27" w:rsidRPr="001D283E" w:rsidRDefault="00FE5F27" w:rsidP="00491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4. Методы </w:t>
            </w:r>
            <w:proofErr w:type="gramStart"/>
            <w:r w:rsidRPr="001D283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 за</w:t>
            </w:r>
            <w:proofErr w:type="gramEnd"/>
            <w:r w:rsidRPr="001D2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здоровья</w:t>
            </w:r>
          </w:p>
          <w:p w:rsidR="00FE5F27" w:rsidRPr="001D283E" w:rsidRDefault="00FE5F27" w:rsidP="0094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3E" w:rsidRPr="001D283E" w:rsidTr="005F6348">
        <w:tc>
          <w:tcPr>
            <w:tcW w:w="2863" w:type="dxa"/>
          </w:tcPr>
          <w:p w:rsidR="00C35F64" w:rsidRPr="001D283E" w:rsidRDefault="00FE5F27" w:rsidP="0094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 xml:space="preserve">Тема 4.1 Методы </w:t>
            </w:r>
            <w:proofErr w:type="gramStart"/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 w:rsidRPr="001D283E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здоровья маломобильных граждан.</w:t>
            </w:r>
          </w:p>
          <w:p w:rsidR="00FE5F27" w:rsidRPr="001D283E" w:rsidRDefault="00FE5F27" w:rsidP="003F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Тема 4.2 Простые медицинские манипуляции</w:t>
            </w:r>
          </w:p>
        </w:tc>
        <w:tc>
          <w:tcPr>
            <w:tcW w:w="2490" w:type="dxa"/>
          </w:tcPr>
          <w:p w:rsidR="00FE5F27" w:rsidRPr="001D283E" w:rsidRDefault="00FE5F27" w:rsidP="00FE5F27">
            <w:pPr>
              <w:ind w:left="853" w:hanging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Родственники,</w:t>
            </w:r>
          </w:p>
          <w:p w:rsidR="00FE5F27" w:rsidRPr="001D283E" w:rsidRDefault="00FE5F27" w:rsidP="00FE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осуществляющие уход, пожилые граждане)</w:t>
            </w:r>
          </w:p>
          <w:p w:rsidR="008E2FC9" w:rsidRPr="001D283E" w:rsidRDefault="008E2FC9" w:rsidP="00FE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CE4" w:rsidRPr="001D283E" w:rsidRDefault="001F1CE4" w:rsidP="001D2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</w:t>
            </w:r>
          </w:p>
          <w:p w:rsidR="001F1CE4" w:rsidRPr="001D283E" w:rsidRDefault="001F1CE4" w:rsidP="00FE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3F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5F27" w:rsidRPr="001D283E" w:rsidRDefault="00257463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FE5F27" w:rsidRPr="001D283E">
              <w:rPr>
                <w:rFonts w:ascii="Times New Roman" w:hAnsi="Times New Roman" w:cs="Times New Roman"/>
                <w:sz w:val="24"/>
                <w:szCs w:val="24"/>
              </w:rPr>
              <w:t>07.202</w:t>
            </w: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E5F27" w:rsidRPr="001D283E" w:rsidRDefault="00FE5F27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FC9" w:rsidRPr="001D283E" w:rsidRDefault="008E2FC9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8E2FC9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E5F27" w:rsidRPr="001D283E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E5F27" w:rsidRPr="001D283E" w:rsidRDefault="00FE5F27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2FC9" w:rsidRPr="001D283E" w:rsidRDefault="00257463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Родионова В.М.</w:t>
            </w:r>
          </w:p>
          <w:p w:rsidR="008E2FC9" w:rsidRPr="001D283E" w:rsidRDefault="008E2FC9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FC9" w:rsidRPr="001D283E" w:rsidRDefault="008E2FC9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FC9" w:rsidRPr="001D283E" w:rsidRDefault="008E2FC9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FC9" w:rsidRPr="001D283E" w:rsidRDefault="008E2FC9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Родионова В.М.</w:t>
            </w:r>
          </w:p>
        </w:tc>
      </w:tr>
      <w:tr w:rsidR="001D283E" w:rsidRPr="001D283E" w:rsidTr="005F6348">
        <w:tc>
          <w:tcPr>
            <w:tcW w:w="9180" w:type="dxa"/>
            <w:gridSpan w:val="4"/>
          </w:tcPr>
          <w:p w:rsidR="001D283E" w:rsidRDefault="001D283E" w:rsidP="00491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F27" w:rsidRPr="001D283E" w:rsidRDefault="00FE5F27" w:rsidP="00491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b/>
                <w:sz w:val="24"/>
                <w:szCs w:val="24"/>
              </w:rPr>
              <w:t>Модуль 5.Особенности взаимодействия с гражданами пожилого возраста и инвалидами</w:t>
            </w:r>
          </w:p>
          <w:p w:rsidR="00FE5F27" w:rsidRPr="001D283E" w:rsidRDefault="00FE5F27" w:rsidP="0094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3E" w:rsidRPr="001D283E" w:rsidTr="001D283E">
        <w:trPr>
          <w:trHeight w:val="3145"/>
        </w:trPr>
        <w:tc>
          <w:tcPr>
            <w:tcW w:w="2863" w:type="dxa"/>
          </w:tcPr>
          <w:p w:rsidR="007D5340" w:rsidRPr="001D283E" w:rsidRDefault="00FE5F27" w:rsidP="003D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Тема 5.1 Этика общениягражданами пожилого возрастаинвалидами.</w:t>
            </w:r>
          </w:p>
          <w:p w:rsidR="00C35F64" w:rsidRPr="001D283E" w:rsidRDefault="007D5340" w:rsidP="00C0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Тема 5.2 Медитация для глубоког</w:t>
            </w:r>
            <w:r w:rsidR="001D283E" w:rsidRPr="001D283E">
              <w:rPr>
                <w:rFonts w:ascii="Times New Roman" w:hAnsi="Times New Roman" w:cs="Times New Roman"/>
                <w:sz w:val="24"/>
                <w:szCs w:val="24"/>
              </w:rPr>
              <w:t>о расслабления и снятия стресса</w:t>
            </w:r>
          </w:p>
          <w:p w:rsidR="00C35F64" w:rsidRPr="001D283E" w:rsidRDefault="00FE5F27" w:rsidP="007D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Тема5.3 Профилактика эмоционального выгорания у лиц, осуществляющих уход</w:t>
            </w:r>
          </w:p>
        </w:tc>
        <w:tc>
          <w:tcPr>
            <w:tcW w:w="2490" w:type="dxa"/>
          </w:tcPr>
          <w:p w:rsidR="00FE5F27" w:rsidRPr="001D283E" w:rsidRDefault="00FE5F27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</w:t>
            </w:r>
          </w:p>
          <w:p w:rsidR="00FE5F27" w:rsidRPr="001D283E" w:rsidRDefault="00FE5F27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FE5F27">
            <w:pPr>
              <w:ind w:left="853" w:hanging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FE5F27">
            <w:pPr>
              <w:ind w:left="853" w:hanging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Родственники,</w:t>
            </w:r>
          </w:p>
          <w:p w:rsidR="00FE5F27" w:rsidRPr="001D283E" w:rsidRDefault="00FE5F27" w:rsidP="0055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осуществляющие уход, пожилые граждане)</w:t>
            </w:r>
          </w:p>
          <w:p w:rsidR="00FE5F27" w:rsidRPr="001D283E" w:rsidRDefault="00FE5F27" w:rsidP="0055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55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1D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55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5F27" w:rsidRPr="001D283E" w:rsidRDefault="007D5340" w:rsidP="003F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E5F27" w:rsidRPr="001D283E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D5340" w:rsidRPr="001D283E" w:rsidRDefault="007D5340" w:rsidP="003F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340" w:rsidRPr="001D283E" w:rsidRDefault="007D5340" w:rsidP="003F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340" w:rsidRPr="001D283E" w:rsidRDefault="007D5340" w:rsidP="003F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340" w:rsidRPr="001D283E" w:rsidRDefault="007D5340" w:rsidP="003F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17.09.2025</w:t>
            </w:r>
          </w:p>
          <w:p w:rsidR="007D5340" w:rsidRPr="001D283E" w:rsidRDefault="007D5340" w:rsidP="003F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3F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1D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1E11" w:rsidRPr="001D283E" w:rsidRDefault="00FE5F27" w:rsidP="001E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 xml:space="preserve">Красикова </w:t>
            </w:r>
            <w:r w:rsidR="007D5340" w:rsidRPr="001D283E">
              <w:rPr>
                <w:rFonts w:ascii="Times New Roman" w:hAnsi="Times New Roman" w:cs="Times New Roman"/>
                <w:sz w:val="24"/>
                <w:szCs w:val="24"/>
              </w:rPr>
              <w:t>Л.И.</w:t>
            </w:r>
          </w:p>
          <w:p w:rsidR="00B01E11" w:rsidRPr="001D283E" w:rsidRDefault="00B01E11" w:rsidP="001E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F64" w:rsidRPr="001D283E" w:rsidRDefault="00C35F64" w:rsidP="001E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F64" w:rsidRPr="001D283E" w:rsidRDefault="00C35F64" w:rsidP="001E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F64" w:rsidRPr="001D283E" w:rsidRDefault="00C35F64" w:rsidP="001E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F64" w:rsidRPr="001D283E" w:rsidRDefault="00C35F64" w:rsidP="001E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775" w:rsidRPr="001D283E" w:rsidRDefault="00E86775" w:rsidP="001D2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3E" w:rsidRPr="001D283E" w:rsidTr="001D283E">
        <w:trPr>
          <w:trHeight w:val="2087"/>
        </w:trPr>
        <w:tc>
          <w:tcPr>
            <w:tcW w:w="2863" w:type="dxa"/>
          </w:tcPr>
          <w:p w:rsidR="007D5340" w:rsidRPr="001D283E" w:rsidRDefault="007D5340" w:rsidP="007D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5.4  Гимнастика для маломобильных и граждан пожилого возраста</w:t>
            </w:r>
          </w:p>
        </w:tc>
        <w:tc>
          <w:tcPr>
            <w:tcW w:w="2490" w:type="dxa"/>
          </w:tcPr>
          <w:p w:rsidR="007D5340" w:rsidRPr="001D283E" w:rsidRDefault="007D5340" w:rsidP="007D5340">
            <w:pPr>
              <w:ind w:left="853" w:hanging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Родственники,</w:t>
            </w:r>
          </w:p>
          <w:p w:rsidR="007D5340" w:rsidRPr="001D283E" w:rsidRDefault="007D5340" w:rsidP="007D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осуществляющие уход, пожилые граждане)</w:t>
            </w:r>
          </w:p>
          <w:p w:rsidR="007D5340" w:rsidRPr="001D283E" w:rsidRDefault="007D5340" w:rsidP="007D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340" w:rsidRPr="001D283E" w:rsidRDefault="007D5340" w:rsidP="007D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340" w:rsidRPr="001D283E" w:rsidRDefault="007D5340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5340" w:rsidRPr="001D283E" w:rsidRDefault="007D5340" w:rsidP="007D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15.10.2025</w:t>
            </w:r>
          </w:p>
          <w:p w:rsidR="007D5340" w:rsidRPr="001D283E" w:rsidRDefault="007D5340" w:rsidP="007D5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340" w:rsidRPr="001D283E" w:rsidRDefault="007D5340" w:rsidP="003F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340" w:rsidRPr="001D283E" w:rsidRDefault="007D5340" w:rsidP="001E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Романова М.П.</w:t>
            </w:r>
          </w:p>
        </w:tc>
      </w:tr>
      <w:tr w:rsidR="001D283E" w:rsidRPr="001D283E" w:rsidTr="005F6348">
        <w:trPr>
          <w:trHeight w:val="285"/>
        </w:trPr>
        <w:tc>
          <w:tcPr>
            <w:tcW w:w="9180" w:type="dxa"/>
            <w:gridSpan w:val="4"/>
          </w:tcPr>
          <w:p w:rsidR="001D283E" w:rsidRDefault="001D283E" w:rsidP="00557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F27" w:rsidRPr="001D283E" w:rsidRDefault="00FE5F27" w:rsidP="00557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b/>
                <w:sz w:val="24"/>
                <w:szCs w:val="24"/>
              </w:rPr>
              <w:t>Модуль 6. Технические средства реабилитации для граждан, нуждающихся в уходе</w:t>
            </w:r>
          </w:p>
          <w:p w:rsidR="00FE5F27" w:rsidRPr="001D283E" w:rsidRDefault="00FE5F27" w:rsidP="001E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3E" w:rsidRPr="001D283E" w:rsidTr="005F6348">
        <w:trPr>
          <w:trHeight w:val="2940"/>
        </w:trPr>
        <w:tc>
          <w:tcPr>
            <w:tcW w:w="2863" w:type="dxa"/>
          </w:tcPr>
          <w:p w:rsidR="001D283E" w:rsidRPr="001D283E" w:rsidRDefault="00FE5F27" w:rsidP="001D2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 xml:space="preserve">Тема 6.1 </w:t>
            </w:r>
            <w:r w:rsidR="001D283E" w:rsidRPr="001D283E">
              <w:rPr>
                <w:rFonts w:ascii="Times New Roman" w:hAnsi="Times New Roman" w:cs="Times New Roman"/>
                <w:sz w:val="24"/>
                <w:szCs w:val="24"/>
              </w:rPr>
              <w:t>Перемещение и транспортировка пациентов.</w:t>
            </w:r>
          </w:p>
          <w:p w:rsidR="001D283E" w:rsidRPr="001D283E" w:rsidRDefault="001D283E" w:rsidP="001D2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 xml:space="preserve">ТСР для помощи в перемещении человека </w:t>
            </w:r>
          </w:p>
          <w:p w:rsidR="00FE5F27" w:rsidRPr="001D283E" w:rsidRDefault="00FE5F27" w:rsidP="00557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F64" w:rsidRPr="001D283E" w:rsidRDefault="00C35F64" w:rsidP="00557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55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Тема 6.2</w:t>
            </w:r>
            <w:r w:rsidR="00B01E11" w:rsidRPr="001D283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ухода за больными после инсульта, инфаркта, при переломе шейки бедра.</w:t>
            </w:r>
          </w:p>
        </w:tc>
        <w:tc>
          <w:tcPr>
            <w:tcW w:w="2490" w:type="dxa"/>
          </w:tcPr>
          <w:p w:rsidR="0002247B" w:rsidRPr="001D283E" w:rsidRDefault="0002247B" w:rsidP="0002247B">
            <w:pPr>
              <w:ind w:left="853" w:hanging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Родственники,</w:t>
            </w:r>
          </w:p>
          <w:p w:rsidR="00FE5F27" w:rsidRPr="001D283E" w:rsidRDefault="0002247B" w:rsidP="0002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осуществляющие уход, пожилые граждане</w:t>
            </w:r>
          </w:p>
          <w:p w:rsidR="00FE5F27" w:rsidRPr="001D283E" w:rsidRDefault="00FE5F27" w:rsidP="00FE5F27">
            <w:pPr>
              <w:ind w:left="853" w:hanging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FE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47B" w:rsidRPr="001D283E" w:rsidRDefault="0002247B" w:rsidP="0002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</w:t>
            </w:r>
          </w:p>
          <w:p w:rsidR="00FE5F27" w:rsidRPr="001D283E" w:rsidRDefault="00FE5F27" w:rsidP="001E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5F27" w:rsidRPr="001D283E" w:rsidRDefault="007D5340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E5F27" w:rsidRPr="001D283E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E5F27" w:rsidRPr="001D283E" w:rsidRDefault="00FE5F27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F64" w:rsidRPr="001D283E" w:rsidRDefault="00C35F64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5340" w:rsidRPr="001D28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7D5340" w:rsidRPr="001D28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E5F27" w:rsidRPr="001D283E" w:rsidRDefault="00FE5F27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27" w:rsidRPr="001D283E" w:rsidRDefault="00FE5F27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1E11" w:rsidRPr="001D283E" w:rsidRDefault="00FE5F27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Барадакова О.Н.</w:t>
            </w:r>
          </w:p>
          <w:p w:rsidR="00B01E11" w:rsidRPr="001D283E" w:rsidRDefault="00B01E11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F64" w:rsidRPr="001D283E" w:rsidRDefault="00C35F64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F64" w:rsidRPr="001D283E" w:rsidRDefault="00C35F64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E11" w:rsidRPr="001D283E" w:rsidRDefault="00B01E11" w:rsidP="005F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E">
              <w:rPr>
                <w:rFonts w:ascii="Times New Roman" w:hAnsi="Times New Roman" w:cs="Times New Roman"/>
                <w:sz w:val="24"/>
                <w:szCs w:val="24"/>
              </w:rPr>
              <w:t>Родионова В.М.</w:t>
            </w:r>
          </w:p>
        </w:tc>
      </w:tr>
    </w:tbl>
    <w:p w:rsidR="007A7713" w:rsidRPr="001D283E" w:rsidRDefault="007A7713" w:rsidP="001E0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713" w:rsidRPr="001D283E" w:rsidRDefault="007A7713" w:rsidP="001E0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750" w:rsidRPr="001D283E" w:rsidRDefault="001E0750" w:rsidP="001E0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E0750" w:rsidRPr="001D283E" w:rsidSect="005F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3EB3"/>
    <w:rsid w:val="00002DF6"/>
    <w:rsid w:val="0002247B"/>
    <w:rsid w:val="000361EA"/>
    <w:rsid w:val="00060CA0"/>
    <w:rsid w:val="000C377B"/>
    <w:rsid w:val="000E5C0E"/>
    <w:rsid w:val="00124AF3"/>
    <w:rsid w:val="00177536"/>
    <w:rsid w:val="001A0F05"/>
    <w:rsid w:val="001D22AC"/>
    <w:rsid w:val="001D283E"/>
    <w:rsid w:val="001E0750"/>
    <w:rsid w:val="001F1CE4"/>
    <w:rsid w:val="001F3FAC"/>
    <w:rsid w:val="00257463"/>
    <w:rsid w:val="002620B2"/>
    <w:rsid w:val="00272078"/>
    <w:rsid w:val="00323683"/>
    <w:rsid w:val="003362E0"/>
    <w:rsid w:val="00342174"/>
    <w:rsid w:val="003424D7"/>
    <w:rsid w:val="00363110"/>
    <w:rsid w:val="003B376B"/>
    <w:rsid w:val="003B41AE"/>
    <w:rsid w:val="003D2D43"/>
    <w:rsid w:val="003D55CB"/>
    <w:rsid w:val="003E58AA"/>
    <w:rsid w:val="003F01B8"/>
    <w:rsid w:val="003F37E0"/>
    <w:rsid w:val="004062C6"/>
    <w:rsid w:val="00412C87"/>
    <w:rsid w:val="00417E9C"/>
    <w:rsid w:val="00422914"/>
    <w:rsid w:val="00450F14"/>
    <w:rsid w:val="0045170A"/>
    <w:rsid w:val="004912AE"/>
    <w:rsid w:val="004A3F97"/>
    <w:rsid w:val="00531494"/>
    <w:rsid w:val="00546642"/>
    <w:rsid w:val="00557FEE"/>
    <w:rsid w:val="005A1C90"/>
    <w:rsid w:val="005D7DE2"/>
    <w:rsid w:val="005F6348"/>
    <w:rsid w:val="006013B1"/>
    <w:rsid w:val="00606B28"/>
    <w:rsid w:val="00620965"/>
    <w:rsid w:val="00644B05"/>
    <w:rsid w:val="00650936"/>
    <w:rsid w:val="00692C36"/>
    <w:rsid w:val="006B1E52"/>
    <w:rsid w:val="0075088A"/>
    <w:rsid w:val="00765778"/>
    <w:rsid w:val="00790454"/>
    <w:rsid w:val="007A7713"/>
    <w:rsid w:val="007B146A"/>
    <w:rsid w:val="007B6FC2"/>
    <w:rsid w:val="007B7F6F"/>
    <w:rsid w:val="007D5340"/>
    <w:rsid w:val="008022E0"/>
    <w:rsid w:val="0082006A"/>
    <w:rsid w:val="008268B9"/>
    <w:rsid w:val="00836C19"/>
    <w:rsid w:val="00842EAD"/>
    <w:rsid w:val="00857A28"/>
    <w:rsid w:val="00897DAF"/>
    <w:rsid w:val="008A00EF"/>
    <w:rsid w:val="008C2B87"/>
    <w:rsid w:val="008C7865"/>
    <w:rsid w:val="008C7B36"/>
    <w:rsid w:val="008E0E49"/>
    <w:rsid w:val="008E2FC9"/>
    <w:rsid w:val="009A3907"/>
    <w:rsid w:val="009F7B2D"/>
    <w:rsid w:val="00A15FAA"/>
    <w:rsid w:val="00A34592"/>
    <w:rsid w:val="00AB6793"/>
    <w:rsid w:val="00AE1A77"/>
    <w:rsid w:val="00AF600D"/>
    <w:rsid w:val="00B01E11"/>
    <w:rsid w:val="00B02AA2"/>
    <w:rsid w:val="00B24FEB"/>
    <w:rsid w:val="00B32539"/>
    <w:rsid w:val="00B37932"/>
    <w:rsid w:val="00B64F90"/>
    <w:rsid w:val="00B67615"/>
    <w:rsid w:val="00C02082"/>
    <w:rsid w:val="00C04DA3"/>
    <w:rsid w:val="00C12776"/>
    <w:rsid w:val="00C13EB3"/>
    <w:rsid w:val="00C35F64"/>
    <w:rsid w:val="00C81D9F"/>
    <w:rsid w:val="00CB7C31"/>
    <w:rsid w:val="00CC5ACD"/>
    <w:rsid w:val="00CD5157"/>
    <w:rsid w:val="00CE63B4"/>
    <w:rsid w:val="00CF1677"/>
    <w:rsid w:val="00CF7B06"/>
    <w:rsid w:val="00DB3B9E"/>
    <w:rsid w:val="00E31ADB"/>
    <w:rsid w:val="00E33071"/>
    <w:rsid w:val="00E33923"/>
    <w:rsid w:val="00E7140E"/>
    <w:rsid w:val="00E86775"/>
    <w:rsid w:val="00EA54B8"/>
    <w:rsid w:val="00EB1A08"/>
    <w:rsid w:val="00EE0CC7"/>
    <w:rsid w:val="00F34B45"/>
    <w:rsid w:val="00F44496"/>
    <w:rsid w:val="00FA46D3"/>
    <w:rsid w:val="00FE5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0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1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121CB24-8BF3-42BB-886F-8288E5CD6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Тонер</cp:lastModifiedBy>
  <cp:revision>12</cp:revision>
  <cp:lastPrinted>2025-01-14T05:47:00Z</cp:lastPrinted>
  <dcterms:created xsi:type="dcterms:W3CDTF">2024-12-19T05:57:00Z</dcterms:created>
  <dcterms:modified xsi:type="dcterms:W3CDTF">2025-01-17T10:31:00Z</dcterms:modified>
</cp:coreProperties>
</file>